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C7A2" w14:textId="77777777" w:rsidR="0028773B" w:rsidRDefault="0028773B" w:rsidP="00B01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67B74" w14:textId="5CDCFF7C" w:rsidR="0028773B" w:rsidRPr="00574288" w:rsidRDefault="0028773B" w:rsidP="0028773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8773B">
        <w:rPr>
          <w:rFonts w:ascii="Times New Roman" w:hAnsi="Times New Roman" w:cs="Times New Roman"/>
          <w:sz w:val="24"/>
          <w:szCs w:val="24"/>
          <w:lang w:val="lv-LV"/>
        </w:rPr>
        <w:t>Saskaņā ar Olaines novada domes 2018.gada 17.janvāra saistošo noteikumu</w:t>
      </w:r>
      <w:r w:rsidR="00574288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>Nr</w:t>
      </w:r>
      <w:r w:rsidR="004C5303">
        <w:rPr>
          <w:rFonts w:ascii="Times New Roman" w:hAnsi="Times New Roman" w:cs="Times New Roman"/>
          <w:sz w:val="24"/>
          <w:szCs w:val="24"/>
          <w:lang w:val="lv-LV"/>
        </w:rPr>
        <w:t>. SN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1/2018 13.punktu 2022.gada </w:t>
      </w:r>
      <w:r w:rsidR="00324DBB">
        <w:rPr>
          <w:rFonts w:ascii="Times New Roman" w:hAnsi="Times New Roman" w:cs="Times New Roman"/>
          <w:sz w:val="24"/>
          <w:szCs w:val="24"/>
          <w:lang w:val="lv-LV"/>
        </w:rPr>
        <w:t>septembrī</w:t>
      </w:r>
      <w:r w:rsidRPr="0028773B">
        <w:rPr>
          <w:rFonts w:ascii="Times New Roman" w:hAnsi="Times New Roman" w:cs="Times New Roman"/>
          <w:sz w:val="24"/>
          <w:szCs w:val="24"/>
          <w:lang w:val="lv-LV"/>
        </w:rPr>
        <w:t xml:space="preserve"> piešķirtas vietas attiecīgajā izglītības iestādē bērniem ar šādiem identifikatoriem</w:t>
      </w:r>
      <w:r w:rsidR="0052179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C918F56" w14:textId="1E57010A" w:rsidR="00BF16E9" w:rsidRPr="00BF1ECA" w:rsidRDefault="00BF16E9" w:rsidP="00BF16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7EF4">
        <w:rPr>
          <w:rFonts w:ascii="Times New Roman" w:hAnsi="Times New Roman" w:cs="Times New Roman"/>
          <w:b/>
          <w:bCs/>
          <w:sz w:val="28"/>
          <w:szCs w:val="28"/>
        </w:rPr>
        <w:t>OPII “</w:t>
      </w:r>
      <w:proofErr w:type="spellStart"/>
      <w:r w:rsidRPr="00767EF4">
        <w:rPr>
          <w:rFonts w:ascii="Times New Roman" w:hAnsi="Times New Roman" w:cs="Times New Roman"/>
          <w:b/>
          <w:bCs/>
          <w:sz w:val="28"/>
          <w:szCs w:val="28"/>
        </w:rPr>
        <w:t>Zīle</w:t>
      </w:r>
      <w:proofErr w:type="spellEnd"/>
      <w:r w:rsidRPr="00767E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tbl>
      <w:tblPr>
        <w:tblStyle w:val="TableGrid"/>
        <w:tblpPr w:leftFromText="180" w:rightFromText="180" w:vertAnchor="text" w:horzAnchor="margin" w:tblpY="166"/>
        <w:tblW w:w="8217" w:type="dxa"/>
        <w:tblLook w:val="04A0" w:firstRow="1" w:lastRow="0" w:firstColumn="1" w:lastColumn="0" w:noHBand="0" w:noVBand="1"/>
      </w:tblPr>
      <w:tblGrid>
        <w:gridCol w:w="4248"/>
        <w:gridCol w:w="3969"/>
      </w:tblGrid>
      <w:tr w:rsidR="00324DBB" w14:paraId="3433AD8D" w14:textId="0F899B24" w:rsidTr="00324DBB">
        <w:trPr>
          <w:trHeight w:val="11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913C" w14:textId="77777777" w:rsidR="00324DBB" w:rsidRPr="006E3263" w:rsidRDefault="00324DBB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2103054"/>
            <w:bookmarkStart w:id="1" w:name="_Hlk82103171"/>
            <w:bookmarkStart w:id="2" w:name="_Hlk89868320"/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9771" w14:textId="77777777" w:rsidR="00324DBB" w:rsidRPr="006E3263" w:rsidRDefault="00324DBB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Prioritāte</w:t>
            </w:r>
            <w:proofErr w:type="spellEnd"/>
          </w:p>
          <w:p w14:paraId="3744B26D" w14:textId="77777777" w:rsidR="00324DBB" w:rsidRPr="006E3263" w:rsidRDefault="00324DBB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SN1/2018 </w:t>
            </w:r>
          </w:p>
          <w:p w14:paraId="617DDA7C" w14:textId="77777777" w:rsidR="00324DBB" w:rsidRPr="006E3263" w:rsidRDefault="00324DBB" w:rsidP="00614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63">
              <w:rPr>
                <w:rFonts w:ascii="Times New Roman" w:hAnsi="Times New Roman" w:cs="Times New Roman"/>
                <w:sz w:val="20"/>
                <w:szCs w:val="20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24DBB" w:rsidRPr="009179E4" w14:paraId="1D5AAA4E" w14:textId="0EFB0D0E" w:rsidTr="00324DB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C048" w14:textId="606C0527" w:rsidR="00324DBB" w:rsidRPr="00FA2276" w:rsidRDefault="00324DBB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BB">
              <w:rPr>
                <w:rFonts w:ascii="Times New Roman" w:hAnsi="Times New Roman" w:cs="Times New Roman"/>
                <w:sz w:val="24"/>
                <w:szCs w:val="24"/>
              </w:rPr>
              <w:t>RR60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5DA1" w14:textId="2ADEEF9A" w:rsidR="00324DBB" w:rsidRPr="009179E4" w:rsidRDefault="00324DBB" w:rsidP="00614F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24DBB" w:rsidRPr="009179E4" w14:paraId="72380884" w14:textId="722FE395" w:rsidTr="00324DB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2A62" w14:textId="7227E998" w:rsidR="00324DBB" w:rsidRPr="003550A5" w:rsidRDefault="00324DBB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658" w14:textId="65F7CE9A" w:rsidR="00324DBB" w:rsidRDefault="00324DBB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324DBB" w:rsidRPr="009179E4" w14:paraId="1DF887BC" w14:textId="13DF55E8" w:rsidTr="00324DBB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9507" w14:textId="7EAE926E" w:rsidR="00324DBB" w:rsidRPr="003550A5" w:rsidRDefault="00324DBB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4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RM22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F18" w14:textId="77777777" w:rsidR="00324DBB" w:rsidRDefault="00324DBB" w:rsidP="00CA25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bookmarkEnd w:id="0"/>
      <w:bookmarkEnd w:id="1"/>
      <w:bookmarkEnd w:id="2"/>
    </w:tbl>
    <w:p w14:paraId="63288C25" w14:textId="77777777" w:rsidR="00614F86" w:rsidRDefault="00614F86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22272" w14:textId="10A9B352" w:rsidR="0043682E" w:rsidRDefault="00955467" w:rsidP="004368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OPII “Ābelīte”</w:t>
      </w:r>
    </w:p>
    <w:tbl>
      <w:tblPr>
        <w:tblStyle w:val="TableGrid"/>
        <w:tblpPr w:leftFromText="180" w:rightFromText="180" w:vertAnchor="text" w:horzAnchor="margin" w:tblpY="503"/>
        <w:tblW w:w="8075" w:type="dxa"/>
        <w:tblLook w:val="04A0" w:firstRow="1" w:lastRow="0" w:firstColumn="1" w:lastColumn="0" w:noHBand="0" w:noVBand="1"/>
      </w:tblPr>
      <w:tblGrid>
        <w:gridCol w:w="4106"/>
        <w:gridCol w:w="3969"/>
      </w:tblGrid>
      <w:tr w:rsidR="007D0DE5" w14:paraId="186D58E5" w14:textId="77777777" w:rsidTr="007D0DE5">
        <w:trPr>
          <w:trHeight w:val="41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57D0" w14:textId="77777777" w:rsidR="007D0DE5" w:rsidRPr="006E326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Bērna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unikālais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identifikators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AD70" w14:textId="77777777" w:rsidR="007D0DE5" w:rsidRPr="006E326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263">
              <w:rPr>
                <w:rFonts w:ascii="Times New Roman" w:hAnsi="Times New Roman" w:cs="Times New Roman"/>
              </w:rPr>
              <w:t>Prioritāte</w:t>
            </w:r>
            <w:proofErr w:type="spellEnd"/>
          </w:p>
          <w:p w14:paraId="226B8A97" w14:textId="77777777" w:rsidR="007D0DE5" w:rsidRPr="006E326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>(</w:t>
            </w:r>
            <w:proofErr w:type="spellStart"/>
            <w:r w:rsidRPr="006E3263">
              <w:rPr>
                <w:rFonts w:ascii="Times New Roman" w:hAnsi="Times New Roman" w:cs="Times New Roman"/>
              </w:rPr>
              <w:t>Saistošo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263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E3263">
              <w:rPr>
                <w:rFonts w:ascii="Times New Roman" w:hAnsi="Times New Roman" w:cs="Times New Roman"/>
              </w:rPr>
              <w:t xml:space="preserve"> SN1/2018 </w:t>
            </w:r>
          </w:p>
          <w:p w14:paraId="12B081B9" w14:textId="77777777" w:rsidR="007D0DE5" w:rsidRPr="006E3263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3263">
              <w:rPr>
                <w:rFonts w:ascii="Times New Roman" w:hAnsi="Times New Roman" w:cs="Times New Roman"/>
              </w:rPr>
              <w:t xml:space="preserve"> 15.1.1. – 15.1.6. </w:t>
            </w:r>
            <w:proofErr w:type="spellStart"/>
            <w:r w:rsidRPr="006E3263">
              <w:rPr>
                <w:rFonts w:ascii="Times New Roman" w:hAnsi="Times New Roman" w:cs="Times New Roman"/>
              </w:rPr>
              <w:t>apakšpunkts</w:t>
            </w:r>
            <w:proofErr w:type="spellEnd"/>
            <w:r w:rsidRPr="006E3263">
              <w:rPr>
                <w:rFonts w:ascii="Times New Roman" w:hAnsi="Times New Roman" w:cs="Times New Roman"/>
              </w:rPr>
              <w:t>)</w:t>
            </w:r>
          </w:p>
        </w:tc>
      </w:tr>
      <w:tr w:rsidR="007D0DE5" w:rsidRPr="009179E4" w14:paraId="3EA0FD2E" w14:textId="77777777" w:rsidTr="007D0DE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15FE" w14:textId="048ECEFA" w:rsidR="007D0DE5" w:rsidRPr="00FA2276" w:rsidRDefault="00324DBB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BB">
              <w:rPr>
                <w:rFonts w:ascii="Times New Roman" w:hAnsi="Times New Roman" w:cs="Times New Roman"/>
                <w:sz w:val="24"/>
                <w:szCs w:val="24"/>
              </w:rPr>
              <w:t>DT2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216" w14:textId="77777777" w:rsidR="007D0DE5" w:rsidRPr="009179E4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  <w:tr w:rsidR="007D0DE5" w:rsidRPr="009179E4" w14:paraId="2FBCC9B1" w14:textId="77777777" w:rsidTr="007D0DE5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A77A" w14:textId="62081872" w:rsidR="007D0DE5" w:rsidRPr="00FD79DE" w:rsidRDefault="00324DBB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BB">
              <w:rPr>
                <w:rFonts w:ascii="Times New Roman" w:hAnsi="Times New Roman" w:cs="Times New Roman"/>
                <w:sz w:val="24"/>
                <w:szCs w:val="24"/>
              </w:rPr>
              <w:t>BL48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E07" w14:textId="77777777" w:rsidR="007D0DE5" w:rsidRPr="009179E4" w:rsidRDefault="007D0DE5" w:rsidP="007D0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  <w:proofErr w:type="spellEnd"/>
          </w:p>
        </w:tc>
      </w:tr>
    </w:tbl>
    <w:p w14:paraId="75DE4FD5" w14:textId="77777777" w:rsidR="00B11772" w:rsidRDefault="00B11772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37500" w14:textId="77777777" w:rsidR="00B11772" w:rsidRDefault="00B11772" w:rsidP="005217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7E309" w14:textId="02FB8819" w:rsidR="00614F86" w:rsidRPr="00614F86" w:rsidRDefault="00614F86" w:rsidP="0028773B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21AF349" w14:textId="7B45C29A" w:rsidR="00FE5EEE" w:rsidRPr="006B0D18" w:rsidRDefault="0052179E" w:rsidP="006B0D18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2179E">
        <w:rPr>
          <w:rFonts w:ascii="Times New Roman" w:hAnsi="Times New Roman" w:cs="Times New Roman"/>
          <w:sz w:val="24"/>
          <w:szCs w:val="24"/>
          <w:lang w:val="lv-LV"/>
        </w:rPr>
        <w:t>Sagatavoja A.</w:t>
      </w:r>
      <w:r w:rsidR="009B3A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2179E">
        <w:rPr>
          <w:rFonts w:ascii="Times New Roman" w:hAnsi="Times New Roman" w:cs="Times New Roman"/>
          <w:sz w:val="24"/>
          <w:szCs w:val="24"/>
          <w:lang w:val="lv-LV"/>
        </w:rPr>
        <w:t>Zeimane.</w:t>
      </w:r>
    </w:p>
    <w:sectPr w:rsidR="00FE5EEE" w:rsidRPr="006B0D18" w:rsidSect="00646777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8"/>
    <w:rsid w:val="00021DA8"/>
    <w:rsid w:val="0003269A"/>
    <w:rsid w:val="0004484B"/>
    <w:rsid w:val="00050766"/>
    <w:rsid w:val="000659DD"/>
    <w:rsid w:val="00090DCF"/>
    <w:rsid w:val="000B009A"/>
    <w:rsid w:val="000D50C5"/>
    <w:rsid w:val="000F255A"/>
    <w:rsid w:val="001B0742"/>
    <w:rsid w:val="001E7488"/>
    <w:rsid w:val="001E7A67"/>
    <w:rsid w:val="0021334A"/>
    <w:rsid w:val="00214480"/>
    <w:rsid w:val="00254EE3"/>
    <w:rsid w:val="00271B69"/>
    <w:rsid w:val="002739E7"/>
    <w:rsid w:val="0028773B"/>
    <w:rsid w:val="002A2539"/>
    <w:rsid w:val="002C73BB"/>
    <w:rsid w:val="002D32CB"/>
    <w:rsid w:val="002D6C8C"/>
    <w:rsid w:val="00303422"/>
    <w:rsid w:val="0031261E"/>
    <w:rsid w:val="00324DBB"/>
    <w:rsid w:val="003401C8"/>
    <w:rsid w:val="00353A85"/>
    <w:rsid w:val="003550A5"/>
    <w:rsid w:val="00355AE5"/>
    <w:rsid w:val="00404E38"/>
    <w:rsid w:val="00427F56"/>
    <w:rsid w:val="0043682E"/>
    <w:rsid w:val="0049206F"/>
    <w:rsid w:val="004B7177"/>
    <w:rsid w:val="004C5303"/>
    <w:rsid w:val="0052179E"/>
    <w:rsid w:val="005225D6"/>
    <w:rsid w:val="0053030F"/>
    <w:rsid w:val="00574288"/>
    <w:rsid w:val="00582639"/>
    <w:rsid w:val="005D76BD"/>
    <w:rsid w:val="005E7C92"/>
    <w:rsid w:val="005F2986"/>
    <w:rsid w:val="00614F86"/>
    <w:rsid w:val="00625382"/>
    <w:rsid w:val="00646777"/>
    <w:rsid w:val="00647515"/>
    <w:rsid w:val="00673DDA"/>
    <w:rsid w:val="00693DAE"/>
    <w:rsid w:val="0069771C"/>
    <w:rsid w:val="006A084E"/>
    <w:rsid w:val="006A7C02"/>
    <w:rsid w:val="006B0D18"/>
    <w:rsid w:val="006E3263"/>
    <w:rsid w:val="006E4924"/>
    <w:rsid w:val="0071303A"/>
    <w:rsid w:val="00767EF4"/>
    <w:rsid w:val="00773903"/>
    <w:rsid w:val="00774664"/>
    <w:rsid w:val="0077595F"/>
    <w:rsid w:val="007A6015"/>
    <w:rsid w:val="007C2C3F"/>
    <w:rsid w:val="007D0DE5"/>
    <w:rsid w:val="00852C48"/>
    <w:rsid w:val="0085713E"/>
    <w:rsid w:val="00885046"/>
    <w:rsid w:val="00885330"/>
    <w:rsid w:val="008C4C24"/>
    <w:rsid w:val="008E1016"/>
    <w:rsid w:val="008F0418"/>
    <w:rsid w:val="008F40E7"/>
    <w:rsid w:val="00917036"/>
    <w:rsid w:val="009179E4"/>
    <w:rsid w:val="00936B05"/>
    <w:rsid w:val="0094181B"/>
    <w:rsid w:val="0094411D"/>
    <w:rsid w:val="00955467"/>
    <w:rsid w:val="0097582A"/>
    <w:rsid w:val="009B3A98"/>
    <w:rsid w:val="009D75D4"/>
    <w:rsid w:val="009E704C"/>
    <w:rsid w:val="009F04D8"/>
    <w:rsid w:val="00A026EB"/>
    <w:rsid w:val="00A02DEA"/>
    <w:rsid w:val="00A037AA"/>
    <w:rsid w:val="00A13049"/>
    <w:rsid w:val="00A17737"/>
    <w:rsid w:val="00A600FA"/>
    <w:rsid w:val="00A86967"/>
    <w:rsid w:val="00AA0680"/>
    <w:rsid w:val="00AB2584"/>
    <w:rsid w:val="00AC1F38"/>
    <w:rsid w:val="00AE66EA"/>
    <w:rsid w:val="00B01862"/>
    <w:rsid w:val="00B11772"/>
    <w:rsid w:val="00B17FBD"/>
    <w:rsid w:val="00B33E3B"/>
    <w:rsid w:val="00B74F01"/>
    <w:rsid w:val="00BC2403"/>
    <w:rsid w:val="00BF16E9"/>
    <w:rsid w:val="00BF1ECA"/>
    <w:rsid w:val="00C01A6D"/>
    <w:rsid w:val="00CA252E"/>
    <w:rsid w:val="00CB2FA6"/>
    <w:rsid w:val="00CE60AC"/>
    <w:rsid w:val="00D4125F"/>
    <w:rsid w:val="00D46D50"/>
    <w:rsid w:val="00D70E3D"/>
    <w:rsid w:val="00D91C85"/>
    <w:rsid w:val="00DD6E54"/>
    <w:rsid w:val="00E2420F"/>
    <w:rsid w:val="00E66DE0"/>
    <w:rsid w:val="00E91050"/>
    <w:rsid w:val="00EB4B51"/>
    <w:rsid w:val="00EC118D"/>
    <w:rsid w:val="00EF5C7B"/>
    <w:rsid w:val="00F13630"/>
    <w:rsid w:val="00F263F6"/>
    <w:rsid w:val="00F6277F"/>
    <w:rsid w:val="00F77699"/>
    <w:rsid w:val="00F77F06"/>
    <w:rsid w:val="00F90F64"/>
    <w:rsid w:val="00FA2276"/>
    <w:rsid w:val="00FC36E1"/>
    <w:rsid w:val="00FD79DE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A716D"/>
  <w15:chartTrackingRefBased/>
  <w15:docId w15:val="{D78FCA5F-D0D9-4AF3-88CF-076D03C0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3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cp:lastPrinted>2020-07-16T12:27:00Z</cp:lastPrinted>
  <dcterms:created xsi:type="dcterms:W3CDTF">2022-09-23T11:58:00Z</dcterms:created>
  <dcterms:modified xsi:type="dcterms:W3CDTF">2022-09-23T11:58:00Z</dcterms:modified>
</cp:coreProperties>
</file>