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C7A2" w14:textId="77777777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67B74" w14:textId="0831448D" w:rsidR="0028773B" w:rsidRPr="001529A9" w:rsidRDefault="0028773B" w:rsidP="0028773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8773B">
        <w:rPr>
          <w:rFonts w:ascii="Times New Roman" w:hAnsi="Times New Roman" w:cs="Times New Roman"/>
          <w:sz w:val="24"/>
          <w:szCs w:val="24"/>
          <w:lang w:val="lv-LV"/>
        </w:rPr>
        <w:t>Saskaņā ar Olaines novada domes 2018.gada 17.janvāra saistošo noteikumu</w:t>
      </w:r>
      <w:r w:rsidR="001529A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 Nr</w:t>
      </w:r>
      <w:r w:rsidR="004C5303">
        <w:rPr>
          <w:rFonts w:ascii="Times New Roman" w:hAnsi="Times New Roman" w:cs="Times New Roman"/>
          <w:sz w:val="24"/>
          <w:szCs w:val="24"/>
          <w:lang w:val="lv-LV"/>
        </w:rPr>
        <w:t>. SN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1/2018 13.punktu 2022.gada </w:t>
      </w:r>
      <w:r w:rsidR="00B33E3B">
        <w:rPr>
          <w:rFonts w:ascii="Times New Roman" w:hAnsi="Times New Roman" w:cs="Times New Roman"/>
          <w:sz w:val="24"/>
          <w:szCs w:val="24"/>
          <w:lang w:val="lv-LV"/>
        </w:rPr>
        <w:t>maijā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 piešķirtas vietas attiecīgajā izglītības iestādē bērniem ar šādiem identifikatoriem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 2022.gada 1.septembra</w:t>
      </w:r>
      <w:r w:rsid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923923D" w14:textId="77777777" w:rsidR="0052179E" w:rsidRDefault="0052179E" w:rsidP="0052179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“Magonīte”</w:t>
      </w:r>
    </w:p>
    <w:tbl>
      <w:tblPr>
        <w:tblStyle w:val="Reatabula"/>
        <w:tblpPr w:leftFromText="180" w:rightFromText="180" w:vertAnchor="text" w:horzAnchor="margin" w:tblpY="364"/>
        <w:tblW w:w="8359" w:type="dxa"/>
        <w:tblLook w:val="04A0" w:firstRow="1" w:lastRow="0" w:firstColumn="1" w:lastColumn="0" w:noHBand="0" w:noVBand="1"/>
      </w:tblPr>
      <w:tblGrid>
        <w:gridCol w:w="1555"/>
        <w:gridCol w:w="2630"/>
        <w:gridCol w:w="1622"/>
        <w:gridCol w:w="2552"/>
      </w:tblGrid>
      <w:tr w:rsidR="00B33E3B" w14:paraId="6F6CDB7B" w14:textId="77777777" w:rsidTr="00B33E3B">
        <w:trPr>
          <w:trHeight w:val="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BD1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8D1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58C2F63C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4A6D539B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C28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51E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1CCCF0E5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7D42315E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33E3B" w14:paraId="3BE91517" w14:textId="77777777" w:rsidTr="00B11772">
        <w:trPr>
          <w:trHeight w:val="3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F319" w14:textId="2FAAEE91" w:rsidR="00B33E3B" w:rsidRPr="00FE5EEE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BS32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1D5" w14:textId="77777777" w:rsidR="00B33E3B" w:rsidRPr="00FE5EEE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CAB8" w14:textId="493C61FB" w:rsidR="00B33E3B" w:rsidRPr="00B11772" w:rsidRDefault="00B11772" w:rsidP="00B1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B1177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DV9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5BA" w14:textId="602F6492" w:rsidR="00B33E3B" w:rsidRPr="00FE5EEE" w:rsidRDefault="00B11772" w:rsidP="00B33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B33E3B" w14:paraId="681CC9A2" w14:textId="77777777" w:rsidTr="00B33E3B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E8FF" w14:textId="3771492C" w:rsidR="00B33E3B" w:rsidRPr="003550A5" w:rsidRDefault="00B11772" w:rsidP="00B33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72">
              <w:rPr>
                <w:rFonts w:ascii="Times New Roman" w:hAnsi="Times New Roman" w:cs="Times New Roman"/>
                <w:sz w:val="24"/>
                <w:szCs w:val="24"/>
              </w:rPr>
              <w:t>NR2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015" w14:textId="06F1B232" w:rsidR="00B33E3B" w:rsidRPr="00FE5EEE" w:rsidRDefault="00B11772" w:rsidP="00B33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8967" w14:textId="1A7682D4" w:rsidR="00B33E3B" w:rsidRPr="00FE5EEE" w:rsidRDefault="00B11772" w:rsidP="00B33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ZD19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1F6" w14:textId="77777777" w:rsidR="00B33E3B" w:rsidRPr="00FE5EEE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B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6757B6B6" w14:textId="77777777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18F56" w14:textId="1E57010A" w:rsidR="00BF16E9" w:rsidRPr="00BF1ECA" w:rsidRDefault="00BF16E9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EF4">
        <w:rPr>
          <w:rFonts w:ascii="Times New Roman" w:hAnsi="Times New Roman" w:cs="Times New Roman"/>
          <w:b/>
          <w:bCs/>
          <w:sz w:val="28"/>
          <w:szCs w:val="28"/>
        </w:rPr>
        <w:t>OPII “Zīle”</w:t>
      </w:r>
    </w:p>
    <w:tbl>
      <w:tblPr>
        <w:tblStyle w:val="Reatabula"/>
        <w:tblpPr w:leftFromText="180" w:rightFromText="180" w:vertAnchor="text" w:horzAnchor="margin" w:tblpY="166"/>
        <w:tblW w:w="8296" w:type="dxa"/>
        <w:tblLook w:val="04A0" w:firstRow="1" w:lastRow="0" w:firstColumn="1" w:lastColumn="0" w:noHBand="0" w:noVBand="1"/>
      </w:tblPr>
      <w:tblGrid>
        <w:gridCol w:w="1727"/>
        <w:gridCol w:w="2445"/>
        <w:gridCol w:w="2062"/>
        <w:gridCol w:w="2062"/>
      </w:tblGrid>
      <w:tr w:rsidR="00614F86" w14:paraId="3433AD8D" w14:textId="0F899B24" w:rsidTr="00614F86">
        <w:trPr>
          <w:trHeight w:val="112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913C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82103054"/>
            <w:bookmarkStart w:id="1" w:name="_Hlk82103171"/>
            <w:bookmarkStart w:id="2" w:name="_Hlk89868320"/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9771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744B26D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617DDA7C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AF6" w14:textId="354A959B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DC6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6134ECD3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2D116276" w14:textId="466E47D3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4F86" w:rsidRPr="009179E4" w14:paraId="1D5AAA4E" w14:textId="0EFB0D0E" w:rsidTr="002A2569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C048" w14:textId="744F3FCA" w:rsidR="00614F86" w:rsidRPr="00FA227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85">
              <w:rPr>
                <w:rFonts w:ascii="Times New Roman" w:hAnsi="Times New Roman" w:cs="Times New Roman"/>
                <w:sz w:val="24"/>
                <w:szCs w:val="24"/>
              </w:rPr>
              <w:t>RR60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5DA1" w14:textId="52900F39" w:rsidR="00614F86" w:rsidRPr="009179E4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15B5" w14:textId="7751E27C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2">
              <w:rPr>
                <w:rFonts w:ascii="Times New Roman" w:hAnsi="Times New Roman" w:cs="Times New Roman"/>
                <w:sz w:val="24"/>
                <w:szCs w:val="24"/>
              </w:rPr>
              <w:t>SA181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0CD" w14:textId="1B6AA789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A2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72380884" w14:textId="722FE395" w:rsidTr="002A256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2A62" w14:textId="3AC39504" w:rsidR="00614F86" w:rsidRPr="003550A5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B9">
              <w:rPr>
                <w:rFonts w:ascii="Times New Roman" w:eastAsia="Times New Roman" w:hAnsi="Times New Roman" w:cs="Times New Roman"/>
                <w:lang w:eastAsia="lv-LV"/>
              </w:rPr>
              <w:t>NK18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658" w14:textId="65F7CE9A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89DB" w14:textId="65A9E93E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2">
              <w:rPr>
                <w:rFonts w:ascii="Times New Roman" w:hAnsi="Times New Roman" w:cs="Times New Roman"/>
                <w:sz w:val="24"/>
                <w:szCs w:val="24"/>
              </w:rPr>
              <w:t>RA64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89" w14:textId="4265CB63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A2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1DF887BC" w14:textId="13DF55E8" w:rsidTr="002A256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9507" w14:textId="184FA8CF" w:rsidR="00614F86" w:rsidRPr="003550A5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F18" w14:textId="77777777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8231" w14:textId="563862F7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2">
              <w:rPr>
                <w:rFonts w:ascii="Times New Roman" w:hAnsi="Times New Roman" w:cs="Times New Roman"/>
                <w:sz w:val="24"/>
                <w:szCs w:val="24"/>
              </w:rPr>
              <w:t>RT12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A7A" w14:textId="4C397AF1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A2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3CE1A546" w14:textId="6E6EF92C" w:rsidTr="002A2569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ECDE" w14:textId="5B064B3E" w:rsidR="00614F86" w:rsidRPr="003550A5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B6">
              <w:rPr>
                <w:rFonts w:ascii="Times New Roman" w:hAnsi="Times New Roman" w:cs="Times New Roman"/>
                <w:sz w:val="24"/>
                <w:szCs w:val="24"/>
              </w:rPr>
              <w:t>SE124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BFB" w14:textId="77777777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0CAF9" w14:textId="542E47E4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2">
              <w:rPr>
                <w:rFonts w:ascii="Times New Roman" w:hAnsi="Times New Roman" w:cs="Times New Roman"/>
                <w:sz w:val="24"/>
                <w:szCs w:val="24"/>
              </w:rPr>
              <w:t>LK5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AC1" w14:textId="0E88D597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A2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2BB7328F" w14:textId="40F59C00" w:rsidTr="002A2569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2B4B" w14:textId="1B81811D" w:rsidR="00614F86" w:rsidRPr="00340C4C" w:rsidRDefault="00614F86" w:rsidP="00614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2EB6">
              <w:rPr>
                <w:rFonts w:ascii="Times New Roman" w:hAnsi="Times New Roman" w:cs="Times New Roman"/>
                <w:sz w:val="24"/>
                <w:szCs w:val="24"/>
              </w:rPr>
              <w:t>SJ40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DFE" w14:textId="52FA8B5D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2B56" w14:textId="3276BA94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C0">
              <w:rPr>
                <w:rFonts w:ascii="Times New Roman" w:hAnsi="Times New Roman" w:cs="Times New Roman"/>
                <w:sz w:val="24"/>
                <w:szCs w:val="24"/>
              </w:rPr>
              <w:t>LN13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655" w14:textId="0FE08680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A2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581EDB58" w14:textId="0DBE558D" w:rsidTr="002A2569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998C" w14:textId="5242E51D" w:rsidR="00614F86" w:rsidRPr="00340C4C" w:rsidRDefault="00614F86" w:rsidP="00614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3F2">
              <w:rPr>
                <w:rFonts w:ascii="Times New Roman" w:hAnsi="Times New Roman" w:cs="Times New Roman"/>
                <w:sz w:val="24"/>
                <w:szCs w:val="24"/>
              </w:rPr>
              <w:t>BA109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204" w14:textId="6B17FD98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DE98" w14:textId="3394A1F6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C0">
              <w:rPr>
                <w:rFonts w:ascii="Times New Roman" w:hAnsi="Times New Roman" w:cs="Times New Roman"/>
                <w:sz w:val="24"/>
                <w:szCs w:val="24"/>
              </w:rPr>
              <w:t>IV7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E50" w14:textId="68161C74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1A2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bookmarkEnd w:id="0"/>
      <w:bookmarkEnd w:id="1"/>
      <w:bookmarkEnd w:id="2"/>
    </w:tbl>
    <w:p w14:paraId="63288C25" w14:textId="77777777" w:rsidR="00614F86" w:rsidRDefault="00614F86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22272" w14:textId="334E6FEC" w:rsidR="0043682E" w:rsidRDefault="00955467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“Ābelīte”</w:t>
      </w:r>
    </w:p>
    <w:p w14:paraId="28D4613E" w14:textId="77777777" w:rsidR="0043682E" w:rsidRPr="0043682E" w:rsidRDefault="0043682E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YSpec="top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614F86" w14:paraId="4D25ADED" w14:textId="77777777" w:rsidTr="00614F86">
        <w:trPr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C46A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CA21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53DA59F6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7ABA0383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614F86" w:rsidRPr="009179E4" w14:paraId="21ECD5F3" w14:textId="77777777" w:rsidTr="00614F8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4852" w14:textId="3884AD36" w:rsidR="00614F86" w:rsidRPr="00FA227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>AN8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8DC" w14:textId="6414AF2C" w:rsidR="00614F86" w:rsidRPr="009179E4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7A29B37C" w14:textId="77777777" w:rsidTr="00A6277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D55" w14:textId="7502D50F" w:rsidR="00614F86" w:rsidRPr="00FD79DE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63E" w14:textId="43720AC6" w:rsidR="00614F86" w:rsidRPr="009179E4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5C78F254" w14:textId="77777777" w:rsidTr="00643A13">
        <w:trPr>
          <w:trHeight w:val="35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8985" w14:textId="44C664C7" w:rsidR="00614F86" w:rsidRPr="00FD79DE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SA186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7554" w14:textId="77777777" w:rsidR="00614F86" w:rsidRPr="009179E4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4E6D0E59" w14:textId="77777777" w:rsidTr="00643A13">
        <w:trPr>
          <w:trHeight w:val="35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3047" w14:textId="0A151052" w:rsidR="00614F86" w:rsidRPr="006237F5" w:rsidRDefault="00614F86" w:rsidP="00614F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0203" w14:textId="103219F5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45F88934" w14:textId="77777777" w:rsidTr="00643A13">
        <w:trPr>
          <w:trHeight w:val="35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C00B" w14:textId="318BFCD4" w:rsidR="00614F86" w:rsidRPr="007530E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GM55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BAE" w14:textId="6F504399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65F313BE" w14:textId="77777777" w:rsidTr="00643A13">
        <w:trPr>
          <w:trHeight w:val="35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F84" w14:textId="626F24C9" w:rsidR="00614F86" w:rsidRPr="007530E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SE144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A373" w14:textId="71B65B32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66041FD7" w14:textId="77777777" w:rsidTr="00643A13">
        <w:trPr>
          <w:trHeight w:val="35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047C" w14:textId="5CE30FB4" w:rsidR="00614F86" w:rsidRPr="007530E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PT21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C54" w14:textId="4625145E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69F73AAB" w14:textId="77777777" w:rsidTr="00643A13">
        <w:trPr>
          <w:trHeight w:val="35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3825" w14:textId="0DDE60AF" w:rsidR="00614F86" w:rsidRPr="007530E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E84B" w14:textId="51E9077F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71D050C3" w14:textId="77777777" w:rsidR="0043682E" w:rsidRDefault="0043682E" w:rsidP="002D32CB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75DE4FD5" w14:textId="77777777" w:rsidR="00B11772" w:rsidRDefault="00B11772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37500" w14:textId="77777777" w:rsidR="00B11772" w:rsidRDefault="00B11772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79C56" w14:textId="155D81B4" w:rsidR="00582639" w:rsidRPr="0052179E" w:rsidRDefault="0052179E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179E">
        <w:rPr>
          <w:rFonts w:ascii="Times New Roman" w:hAnsi="Times New Roman" w:cs="Times New Roman"/>
          <w:b/>
          <w:bCs/>
          <w:sz w:val="28"/>
          <w:szCs w:val="28"/>
        </w:rPr>
        <w:t>OPII “Dzērvenīte”</w:t>
      </w:r>
    </w:p>
    <w:tbl>
      <w:tblPr>
        <w:tblStyle w:val="Reatabula"/>
        <w:tblpPr w:leftFromText="180" w:rightFromText="180" w:vertAnchor="text" w:horzAnchor="margin" w:tblpY="138"/>
        <w:tblW w:w="8359" w:type="dxa"/>
        <w:tblLook w:val="04A0" w:firstRow="1" w:lastRow="0" w:firstColumn="1" w:lastColumn="0" w:noHBand="0" w:noVBand="1"/>
      </w:tblPr>
      <w:tblGrid>
        <w:gridCol w:w="4390"/>
        <w:gridCol w:w="3969"/>
      </w:tblGrid>
      <w:tr w:rsidR="00614F86" w14:paraId="254AFA81" w14:textId="77777777" w:rsidTr="00614F86">
        <w:trPr>
          <w:trHeight w:val="9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4008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2602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7CD6EFEB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5CBEF85D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614F86" w:rsidRPr="009179E4" w14:paraId="4EC0A70B" w14:textId="77777777" w:rsidTr="0093163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DDDC" w14:textId="7B6C9A84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9">
              <w:rPr>
                <w:rFonts w:ascii="Times New Roman" w:eastAsia="Times New Roman" w:hAnsi="Times New Roman" w:cs="Times New Roman"/>
                <w:lang w:eastAsia="lv-LV"/>
              </w:rPr>
              <w:t>MV23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733" w14:textId="77777777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7E7E4426" w14:textId="77777777" w:rsidTr="0093163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30D4" w14:textId="4C7AA6B1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B11" w14:textId="77777777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6492ADA3" w14:textId="77777777" w:rsidTr="00614F86">
        <w:tc>
          <w:tcPr>
            <w:tcW w:w="4390" w:type="dxa"/>
            <w:shd w:val="clear" w:color="auto" w:fill="auto"/>
          </w:tcPr>
          <w:p w14:paraId="4D095200" w14:textId="13053E41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GG36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AEED" w14:textId="77777777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00FBB025" w14:textId="77777777" w:rsidR="00353A85" w:rsidRDefault="00353A85" w:rsidP="00353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0D791" w14:textId="52A12699" w:rsidR="00614F86" w:rsidRPr="00353A85" w:rsidRDefault="00614F86" w:rsidP="00353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3A85">
        <w:rPr>
          <w:rFonts w:ascii="Times New Roman" w:hAnsi="Times New Roman" w:cs="Times New Roman"/>
          <w:b/>
          <w:bCs/>
          <w:sz w:val="28"/>
          <w:szCs w:val="28"/>
        </w:rPr>
        <w:t>Olaines 2.</w:t>
      </w:r>
      <w:r w:rsidR="00353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3A85">
        <w:rPr>
          <w:rFonts w:ascii="Times New Roman" w:hAnsi="Times New Roman" w:cs="Times New Roman"/>
          <w:b/>
          <w:bCs/>
          <w:sz w:val="28"/>
          <w:szCs w:val="28"/>
        </w:rPr>
        <w:t>vidusskolas</w:t>
      </w:r>
      <w:proofErr w:type="spellEnd"/>
      <w:r w:rsidRPr="00353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3A85">
        <w:rPr>
          <w:rFonts w:ascii="Times New Roman" w:hAnsi="Times New Roman" w:cs="Times New Roman"/>
          <w:b/>
          <w:bCs/>
          <w:sz w:val="28"/>
          <w:szCs w:val="28"/>
        </w:rPr>
        <w:t>pirmsskolas</w:t>
      </w:r>
      <w:proofErr w:type="spellEnd"/>
      <w:r w:rsidRPr="00353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3A85">
        <w:rPr>
          <w:rFonts w:ascii="Times New Roman" w:hAnsi="Times New Roman" w:cs="Times New Roman"/>
          <w:b/>
          <w:bCs/>
          <w:sz w:val="28"/>
          <w:szCs w:val="28"/>
        </w:rPr>
        <w:t>grupa</w:t>
      </w:r>
      <w:proofErr w:type="spellEnd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53A85" w14:paraId="27C1F799" w14:textId="77777777" w:rsidTr="00923D67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C90" w14:textId="4CDD9E29" w:rsidR="00353A85" w:rsidRDefault="00353A85" w:rsidP="00353A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9DC" w14:textId="77777777" w:rsidR="00353A85" w:rsidRPr="006E3263" w:rsidRDefault="00353A85" w:rsidP="00353A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1F94ED80" w14:textId="77777777" w:rsidR="00353A85" w:rsidRPr="006E3263" w:rsidRDefault="00353A85" w:rsidP="00353A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6A7BBB01" w14:textId="2F6815A7" w:rsidR="00353A85" w:rsidRDefault="00353A85" w:rsidP="00353A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353A85" w14:paraId="29169E54" w14:textId="77777777" w:rsidTr="00614F86">
        <w:tc>
          <w:tcPr>
            <w:tcW w:w="4148" w:type="dxa"/>
          </w:tcPr>
          <w:p w14:paraId="57446114" w14:textId="2F24FFB7" w:rsidR="00353A85" w:rsidRDefault="00353A85" w:rsidP="00353A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5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MY1</w:t>
            </w:r>
          </w:p>
        </w:tc>
        <w:tc>
          <w:tcPr>
            <w:tcW w:w="4148" w:type="dxa"/>
          </w:tcPr>
          <w:p w14:paraId="754D1474" w14:textId="089E9E44" w:rsidR="00353A85" w:rsidRPr="00353A85" w:rsidRDefault="00353A85" w:rsidP="0035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53A8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</w:tr>
    </w:tbl>
    <w:p w14:paraId="5687E309" w14:textId="02FB8819" w:rsidR="00614F86" w:rsidRPr="00614F86" w:rsidRDefault="00614F86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9BCEFE5" w14:textId="0C7DA8C9" w:rsidR="0028773B" w:rsidRPr="0052179E" w:rsidRDefault="0052179E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179E">
        <w:rPr>
          <w:rFonts w:ascii="Times New Roman" w:hAnsi="Times New Roman" w:cs="Times New Roman"/>
          <w:sz w:val="24"/>
          <w:szCs w:val="24"/>
          <w:lang w:val="lv-LV"/>
        </w:rPr>
        <w:t>Sagatavoja A.</w:t>
      </w:r>
      <w:r w:rsidR="009B3A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Zeimane.</w:t>
      </w:r>
    </w:p>
    <w:p w14:paraId="721AF349" w14:textId="0640F153" w:rsidR="00FE5EEE" w:rsidRPr="00582639" w:rsidRDefault="00FE5EEE" w:rsidP="0058263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5EEE" w:rsidRPr="00582639" w:rsidSect="009179E4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21DA8"/>
    <w:rsid w:val="0003269A"/>
    <w:rsid w:val="0004484B"/>
    <w:rsid w:val="00050766"/>
    <w:rsid w:val="000659DD"/>
    <w:rsid w:val="00090DCF"/>
    <w:rsid w:val="000D50C5"/>
    <w:rsid w:val="000F255A"/>
    <w:rsid w:val="001529A9"/>
    <w:rsid w:val="001B0742"/>
    <w:rsid w:val="001E7488"/>
    <w:rsid w:val="0021334A"/>
    <w:rsid w:val="00214480"/>
    <w:rsid w:val="00254EE3"/>
    <w:rsid w:val="00271B69"/>
    <w:rsid w:val="002739E7"/>
    <w:rsid w:val="0028773B"/>
    <w:rsid w:val="002A2539"/>
    <w:rsid w:val="002C73BB"/>
    <w:rsid w:val="002D32CB"/>
    <w:rsid w:val="002D6C8C"/>
    <w:rsid w:val="00303422"/>
    <w:rsid w:val="0031261E"/>
    <w:rsid w:val="00353A85"/>
    <w:rsid w:val="003550A5"/>
    <w:rsid w:val="00355AE5"/>
    <w:rsid w:val="00404E38"/>
    <w:rsid w:val="00427F56"/>
    <w:rsid w:val="0043682E"/>
    <w:rsid w:val="004B7177"/>
    <w:rsid w:val="004C5303"/>
    <w:rsid w:val="0052179E"/>
    <w:rsid w:val="005225D6"/>
    <w:rsid w:val="0053030F"/>
    <w:rsid w:val="00582639"/>
    <w:rsid w:val="005D76BD"/>
    <w:rsid w:val="005E7C92"/>
    <w:rsid w:val="005F2986"/>
    <w:rsid w:val="00614F86"/>
    <w:rsid w:val="00625382"/>
    <w:rsid w:val="00647515"/>
    <w:rsid w:val="00673DDA"/>
    <w:rsid w:val="00693DAE"/>
    <w:rsid w:val="0069771C"/>
    <w:rsid w:val="006A7C02"/>
    <w:rsid w:val="006E3263"/>
    <w:rsid w:val="006E4924"/>
    <w:rsid w:val="0071303A"/>
    <w:rsid w:val="00767EF4"/>
    <w:rsid w:val="00774664"/>
    <w:rsid w:val="0077595F"/>
    <w:rsid w:val="007A6015"/>
    <w:rsid w:val="007C2C3F"/>
    <w:rsid w:val="00852C48"/>
    <w:rsid w:val="0085713E"/>
    <w:rsid w:val="00885046"/>
    <w:rsid w:val="00885330"/>
    <w:rsid w:val="008C4C24"/>
    <w:rsid w:val="008E1016"/>
    <w:rsid w:val="008F0418"/>
    <w:rsid w:val="008F40E7"/>
    <w:rsid w:val="00917036"/>
    <w:rsid w:val="009179E4"/>
    <w:rsid w:val="00936B05"/>
    <w:rsid w:val="0094181B"/>
    <w:rsid w:val="0094411D"/>
    <w:rsid w:val="00955467"/>
    <w:rsid w:val="0097582A"/>
    <w:rsid w:val="009B3A98"/>
    <w:rsid w:val="009D75D4"/>
    <w:rsid w:val="009E704C"/>
    <w:rsid w:val="009F04D8"/>
    <w:rsid w:val="00A026EB"/>
    <w:rsid w:val="00A02DEA"/>
    <w:rsid w:val="00A037AA"/>
    <w:rsid w:val="00A13049"/>
    <w:rsid w:val="00A17737"/>
    <w:rsid w:val="00A600FA"/>
    <w:rsid w:val="00A86967"/>
    <w:rsid w:val="00AA0680"/>
    <w:rsid w:val="00AB2584"/>
    <w:rsid w:val="00AC1F38"/>
    <w:rsid w:val="00AE66EA"/>
    <w:rsid w:val="00B01862"/>
    <w:rsid w:val="00B11772"/>
    <w:rsid w:val="00B17FBD"/>
    <w:rsid w:val="00B33E3B"/>
    <w:rsid w:val="00B74F01"/>
    <w:rsid w:val="00BC2403"/>
    <w:rsid w:val="00BF16E9"/>
    <w:rsid w:val="00BF1ECA"/>
    <w:rsid w:val="00C01A6D"/>
    <w:rsid w:val="00CB2FA6"/>
    <w:rsid w:val="00CE60AC"/>
    <w:rsid w:val="00D4125F"/>
    <w:rsid w:val="00D46D50"/>
    <w:rsid w:val="00D70E3D"/>
    <w:rsid w:val="00D91C85"/>
    <w:rsid w:val="00DD6E54"/>
    <w:rsid w:val="00E2420F"/>
    <w:rsid w:val="00E66DE0"/>
    <w:rsid w:val="00E91050"/>
    <w:rsid w:val="00EC118D"/>
    <w:rsid w:val="00ED36F5"/>
    <w:rsid w:val="00F13630"/>
    <w:rsid w:val="00F263F6"/>
    <w:rsid w:val="00F6277F"/>
    <w:rsid w:val="00F77699"/>
    <w:rsid w:val="00F77F06"/>
    <w:rsid w:val="00F90F64"/>
    <w:rsid w:val="00FA2276"/>
    <w:rsid w:val="00FC36E1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533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3</cp:revision>
  <cp:lastPrinted>2020-07-16T12:27:00Z</cp:lastPrinted>
  <dcterms:created xsi:type="dcterms:W3CDTF">2022-06-01T09:40:00Z</dcterms:created>
  <dcterms:modified xsi:type="dcterms:W3CDTF">2022-06-01T09:42:00Z</dcterms:modified>
</cp:coreProperties>
</file>