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vertAnchor="text" w:horzAnchor="margin" w:tblpY="5071"/>
        <w:tblW w:w="8359" w:type="dxa"/>
        <w:tblLook w:val="04A0" w:firstRow="1" w:lastRow="0" w:firstColumn="1" w:lastColumn="0" w:noHBand="0" w:noVBand="1"/>
      </w:tblPr>
      <w:tblGrid>
        <w:gridCol w:w="1555"/>
        <w:gridCol w:w="2630"/>
        <w:gridCol w:w="1622"/>
        <w:gridCol w:w="2552"/>
      </w:tblGrid>
      <w:tr w:rsidR="0028773B" w14:paraId="2E6DC0F4" w14:textId="77777777" w:rsidTr="0052179E">
        <w:trPr>
          <w:trHeight w:val="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200" w14:textId="77777777" w:rsidR="0028773B" w:rsidRPr="00582639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D0EB" w14:textId="77777777" w:rsidR="0028773B" w:rsidRPr="00582639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1F86CD0C" w14:textId="77777777" w:rsidR="0028773B" w:rsidRPr="00582639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1174FAA3" w14:textId="77777777" w:rsidR="0028773B" w:rsidRPr="00582639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84F" w14:textId="77777777" w:rsidR="0028773B" w:rsidRPr="00582639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847" w14:textId="77777777" w:rsidR="0028773B" w:rsidRPr="00582639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7F66CCA5" w14:textId="77777777" w:rsidR="0028773B" w:rsidRPr="00582639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25C5C044" w14:textId="77777777" w:rsidR="0028773B" w:rsidRPr="00582639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773B" w14:paraId="3C1717AA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18B9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MM127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102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AE5C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VT12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7F3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194CFC50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AC0D" w14:textId="77777777" w:rsidR="0028773B" w:rsidRPr="003550A5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5">
              <w:rPr>
                <w:rFonts w:ascii="Times New Roman" w:hAnsi="Times New Roman" w:cs="Times New Roman"/>
                <w:sz w:val="24"/>
                <w:szCs w:val="24"/>
              </w:rPr>
              <w:t>RI4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0A8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0004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BS23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220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394ED927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581D" w14:textId="77777777" w:rsidR="0028773B" w:rsidRPr="003550A5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5">
              <w:rPr>
                <w:rFonts w:ascii="Times New Roman" w:hAnsi="Times New Roman" w:cs="Times New Roman"/>
                <w:sz w:val="24"/>
                <w:szCs w:val="24"/>
              </w:rPr>
              <w:t>RT11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C36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2EFE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4EB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6265EA04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8656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BG29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8F3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3598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RH6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7D3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0AB50AB7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766A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NM8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4FC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B06A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D8A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60746899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D164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VV21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B08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ECB8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ZT11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73C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2AA8CB65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170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932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AF09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C4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41E61C3F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384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LK58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FEB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F05B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F8F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539F2F36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7AEC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2">
              <w:rPr>
                <w:rFonts w:ascii="Times New Roman" w:hAnsi="Times New Roman" w:cs="Times New Roman"/>
                <w:sz w:val="24"/>
                <w:szCs w:val="24"/>
              </w:rPr>
              <w:t>SV17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800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40CB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897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3BE7781F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19F7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MR46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90F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245B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IA17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415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5CD1161E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0378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KL29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3FF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82EF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BM89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A0F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2DB887F8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607A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LD25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185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F60F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Ā-AE21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FA7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7467BCC3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07D1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4C8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6DEA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B02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42FAB628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7827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KM46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EFC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8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DC30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3FA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7F2CD761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EB6F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F11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8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BC6E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KS37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5DA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4FA1D58B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A69C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0F8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8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1580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F90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26358E90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121C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LP6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321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8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35A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DP14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FC9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1B264331" w14:textId="77777777" w:rsidTr="0052179E">
        <w:trPr>
          <w:trHeight w:val="3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FB28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IA11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D5D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8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F7C3" w14:textId="77777777" w:rsidR="0028773B" w:rsidRPr="003550A5" w:rsidRDefault="0028773B" w:rsidP="0052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FC5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8773B" w14:paraId="10E78A55" w14:textId="77777777" w:rsidTr="007C2C3F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747C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009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48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A50E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KS38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043" w14:textId="77777777" w:rsidR="0028773B" w:rsidRPr="00FE5EEE" w:rsidRDefault="0028773B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2C3F" w14:paraId="1DC19C4A" w14:textId="77777777" w:rsidTr="0052179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8177" w14:textId="3F04A34E" w:rsidR="007C2C3F" w:rsidRPr="00B06D99" w:rsidRDefault="007C2C3F" w:rsidP="00521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KL41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675F7" w14:textId="1BC24988" w:rsidR="007C2C3F" w:rsidRPr="001E4484" w:rsidRDefault="007C2C3F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65C" w14:textId="77777777" w:rsidR="007C2C3F" w:rsidRPr="002E19E2" w:rsidRDefault="007C2C3F" w:rsidP="00521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CB43" w14:textId="77777777" w:rsidR="007C2C3F" w:rsidRPr="00560EBB" w:rsidRDefault="007C2C3F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747A4" w14:textId="14F31569" w:rsidR="0028773B" w:rsidRPr="0028773B" w:rsidRDefault="0028773B" w:rsidP="00B01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344287"/>
      <w:r w:rsidRPr="0028773B">
        <w:rPr>
          <w:rFonts w:ascii="Times New Roman" w:hAnsi="Times New Roman" w:cs="Times New Roman"/>
          <w:sz w:val="24"/>
          <w:szCs w:val="24"/>
          <w:lang w:val="lv-LV"/>
        </w:rPr>
        <w:t>Saskaņā ar Olaines novada domes 2018.gada 17.janvāra saistošo noteikumu Nr</w:t>
      </w:r>
      <w:r w:rsidR="0057753A">
        <w:rPr>
          <w:rFonts w:ascii="Times New Roman" w:hAnsi="Times New Roman" w:cs="Times New Roman"/>
          <w:sz w:val="24"/>
          <w:szCs w:val="24"/>
          <w:lang w:val="lv-LV"/>
        </w:rPr>
        <w:t>. 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>1/2018 13.punktu 2022.gada martā piešķirtas vietas attiecīgajā izglītības iestādē bērniem ar šādiem identifikatoriem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tbl>
      <w:tblPr>
        <w:tblStyle w:val="Reatabula"/>
        <w:tblpPr w:leftFromText="180" w:rightFromText="180" w:vertAnchor="text" w:horzAnchor="margin" w:tblpY="356"/>
        <w:tblW w:w="5098" w:type="dxa"/>
        <w:tblLook w:val="04A0" w:firstRow="1" w:lastRow="0" w:firstColumn="1" w:lastColumn="0" w:noHBand="0" w:noVBand="1"/>
      </w:tblPr>
      <w:tblGrid>
        <w:gridCol w:w="1980"/>
        <w:gridCol w:w="3118"/>
      </w:tblGrid>
      <w:tr w:rsidR="0028773B" w14:paraId="3F76E3E0" w14:textId="77777777" w:rsidTr="0028773B">
        <w:trPr>
          <w:trHeight w:val="9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A45DA86" w14:textId="77777777" w:rsidR="0028773B" w:rsidRPr="006E3263" w:rsidRDefault="0028773B" w:rsidP="002877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13EE" w14:textId="77777777" w:rsidR="0028773B" w:rsidRPr="006E3263" w:rsidRDefault="0028773B" w:rsidP="002877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605275B7" w14:textId="77777777" w:rsidR="0028773B" w:rsidRPr="006E3263" w:rsidRDefault="0028773B" w:rsidP="002877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567AC8D1" w14:textId="77777777" w:rsidR="0028773B" w:rsidRPr="006E3263" w:rsidRDefault="0028773B" w:rsidP="002877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773B" w:rsidRPr="009179E4" w14:paraId="6893DA05" w14:textId="77777777" w:rsidTr="0028773B">
        <w:tc>
          <w:tcPr>
            <w:tcW w:w="1980" w:type="dxa"/>
          </w:tcPr>
          <w:p w14:paraId="4F10DC12" w14:textId="1A1CE102" w:rsidR="0028773B" w:rsidRPr="00FA2276" w:rsidRDefault="0028773B" w:rsidP="00287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63">
              <w:rPr>
                <w:rFonts w:ascii="Times New Roman" w:hAnsi="Times New Roman" w:cs="Times New Roman"/>
                <w:sz w:val="24"/>
                <w:szCs w:val="24"/>
              </w:rPr>
              <w:t>PS18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7442" w14:textId="118863AF" w:rsidR="0028773B" w:rsidRPr="009179E4" w:rsidRDefault="0028773B" w:rsidP="00287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2AC7349D" w14:textId="406224D2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“Dzērvenīte”</w:t>
      </w:r>
    </w:p>
    <w:p w14:paraId="102B5B0B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A2BE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DC7A2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67B74" w14:textId="39D12C60" w:rsidR="0028773B" w:rsidRPr="0028773B" w:rsidRDefault="0028773B" w:rsidP="002877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73B">
        <w:rPr>
          <w:rFonts w:ascii="Times New Roman" w:hAnsi="Times New Roman" w:cs="Times New Roman"/>
          <w:sz w:val="24"/>
          <w:szCs w:val="24"/>
          <w:lang w:val="lv-LV"/>
        </w:rPr>
        <w:t>Saskaņā ar Olaines novada domes 2018.gada 17.janvāra saistošo noteikumu Nr</w:t>
      </w:r>
      <w:r w:rsidR="00EF405D">
        <w:rPr>
          <w:rFonts w:ascii="Times New Roman" w:hAnsi="Times New Roman" w:cs="Times New Roman"/>
          <w:sz w:val="24"/>
          <w:szCs w:val="24"/>
          <w:lang w:val="lv-LV"/>
        </w:rPr>
        <w:t>. 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>1/2018 13.punktu 2022.gada martā piešķirtas vietas attiecīgajā izglītības iestādē bērniem ar šādiem identifikatoriem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 2022.gada 1.septembra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923923D" w14:textId="77777777" w:rsidR="0052179E" w:rsidRDefault="0052179E" w:rsidP="0052179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“Magonīte”</w:t>
      </w:r>
    </w:p>
    <w:p w14:paraId="6757B6B6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F4E01" w14:textId="5FB736D5" w:rsidR="0043682E" w:rsidRDefault="0043682E" w:rsidP="002D32CB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65E85D7A" w14:textId="77777777" w:rsidR="0052179E" w:rsidRDefault="0052179E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CFAFCF" w14:textId="77777777" w:rsidR="0052179E" w:rsidRDefault="0052179E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918F56" w14:textId="1E57010A" w:rsidR="00BF16E9" w:rsidRPr="00BF1ECA" w:rsidRDefault="00BF16E9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>OPII “Zīle”</w:t>
      </w:r>
    </w:p>
    <w:tbl>
      <w:tblPr>
        <w:tblStyle w:val="Reatabula"/>
        <w:tblpPr w:leftFromText="180" w:rightFromText="180" w:vertAnchor="text" w:horzAnchor="margin" w:tblpY="166"/>
        <w:tblW w:w="5098" w:type="dxa"/>
        <w:tblLook w:val="04A0" w:firstRow="1" w:lastRow="0" w:firstColumn="1" w:lastColumn="0" w:noHBand="0" w:noVBand="1"/>
      </w:tblPr>
      <w:tblGrid>
        <w:gridCol w:w="1980"/>
        <w:gridCol w:w="3118"/>
      </w:tblGrid>
      <w:tr w:rsidR="0052179E" w14:paraId="3433AD8D" w14:textId="77777777" w:rsidTr="0052179E">
        <w:trPr>
          <w:trHeight w:val="11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913C" w14:textId="77777777" w:rsidR="0052179E" w:rsidRPr="006E3263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2103054"/>
            <w:bookmarkStart w:id="2" w:name="_Hlk82103171"/>
            <w:bookmarkStart w:id="3" w:name="_Hlk89868320"/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9771" w14:textId="77777777" w:rsidR="0052179E" w:rsidRPr="006E3263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744B26D" w14:textId="77777777" w:rsidR="0052179E" w:rsidRPr="006E3263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617DDA7C" w14:textId="77777777" w:rsidR="0052179E" w:rsidRPr="006E3263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179E" w:rsidRPr="009179E4" w14:paraId="1D5AAA4E" w14:textId="77777777" w:rsidTr="0052179E">
        <w:tc>
          <w:tcPr>
            <w:tcW w:w="1980" w:type="dxa"/>
          </w:tcPr>
          <w:p w14:paraId="3D95C048" w14:textId="77777777" w:rsidR="0052179E" w:rsidRPr="00FA2276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5">
              <w:rPr>
                <w:rFonts w:ascii="Times New Roman" w:hAnsi="Times New Roman" w:cs="Times New Roman"/>
                <w:sz w:val="24"/>
                <w:szCs w:val="24"/>
              </w:rPr>
              <w:t>KR69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DA1" w14:textId="77777777" w:rsidR="0052179E" w:rsidRPr="009179E4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52179E" w:rsidRPr="009179E4" w14:paraId="72380884" w14:textId="77777777" w:rsidTr="0052179E">
        <w:tc>
          <w:tcPr>
            <w:tcW w:w="1980" w:type="dxa"/>
            <w:tcBorders>
              <w:bottom w:val="single" w:sz="4" w:space="0" w:color="auto"/>
            </w:tcBorders>
          </w:tcPr>
          <w:p w14:paraId="3A442A62" w14:textId="77777777" w:rsidR="0052179E" w:rsidRPr="003550A5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A5">
              <w:rPr>
                <w:rFonts w:ascii="Times New Roman" w:hAnsi="Times New Roman" w:cs="Times New Roman"/>
                <w:sz w:val="24"/>
                <w:szCs w:val="24"/>
              </w:rPr>
              <w:t>PT20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658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52179E" w:rsidRPr="009179E4" w14:paraId="1DF887BC" w14:textId="77777777" w:rsidTr="0052179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9507" w14:textId="77777777" w:rsidR="0052179E" w:rsidRPr="003550A5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TT5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F18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2179E" w:rsidRPr="009179E4" w14:paraId="3CE1A546" w14:textId="77777777" w:rsidTr="0052179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ECDE" w14:textId="77777777" w:rsidR="0052179E" w:rsidRPr="003550A5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FT4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BFB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2179E" w:rsidRPr="009179E4" w14:paraId="4E4107B0" w14:textId="77777777" w:rsidTr="0052179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4725" w14:textId="77777777" w:rsidR="0052179E" w:rsidRPr="003550A5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2AD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bookmarkEnd w:id="1"/>
      <w:bookmarkEnd w:id="2"/>
      <w:bookmarkEnd w:id="3"/>
    </w:tbl>
    <w:p w14:paraId="54507C53" w14:textId="7072CB8E" w:rsidR="0043682E" w:rsidRDefault="0043682E" w:rsidP="004368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B5ED18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5E3D0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210EA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75971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35F6D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9E2EF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FAA04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046D0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8A287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22272" w14:textId="367E23A8" w:rsidR="0043682E" w:rsidRDefault="00955467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“Ābelīte”</w:t>
      </w:r>
    </w:p>
    <w:p w14:paraId="28D4613E" w14:textId="77777777" w:rsidR="0043682E" w:rsidRPr="0043682E" w:rsidRDefault="0043682E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Y="153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6E3263" w14:paraId="589A5F66" w14:textId="77777777" w:rsidTr="006E3263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F87" w14:textId="77777777" w:rsidR="006E3263" w:rsidRPr="006E3263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6260" w14:textId="77777777" w:rsidR="006E3263" w:rsidRPr="006E3263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1903B8AC" w14:textId="77777777" w:rsidR="006E3263" w:rsidRPr="006E3263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3ED05003" w14:textId="77777777" w:rsidR="006E3263" w:rsidRPr="006E3263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6E3263" w:rsidRPr="009179E4" w14:paraId="56CB52F0" w14:textId="77777777" w:rsidTr="006E326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C3DE" w14:textId="6F1787C2" w:rsidR="006E3263" w:rsidRPr="00FA2276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MP14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E023" w14:textId="72752296" w:rsidR="006E3263" w:rsidRPr="009179E4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6E3263" w:rsidRPr="009179E4" w14:paraId="0BBA4097" w14:textId="77777777" w:rsidTr="006E326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B22E" w14:textId="094AED72" w:rsidR="006E3263" w:rsidRPr="00FD79DE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541" w14:textId="77777777" w:rsidR="006E3263" w:rsidRPr="009179E4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6E3263" w:rsidRPr="009179E4" w14:paraId="66BA6093" w14:textId="77777777" w:rsidTr="006E3263">
        <w:trPr>
          <w:trHeight w:val="3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8965" w14:textId="4F024A92" w:rsidR="006E3263" w:rsidRPr="00FD79DE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FM11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56F" w14:textId="77777777" w:rsidR="006E3263" w:rsidRPr="009179E4" w:rsidRDefault="006E3263" w:rsidP="006E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1D050C3" w14:textId="77777777" w:rsidR="0043682E" w:rsidRDefault="0043682E" w:rsidP="002D32CB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7A179C56" w14:textId="1082F39F" w:rsidR="00582639" w:rsidRPr="0052179E" w:rsidRDefault="0052179E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179E">
        <w:rPr>
          <w:rFonts w:ascii="Times New Roman" w:hAnsi="Times New Roman" w:cs="Times New Roman"/>
          <w:b/>
          <w:bCs/>
          <w:sz w:val="28"/>
          <w:szCs w:val="28"/>
        </w:rPr>
        <w:t>OPII “Dzērvenīte”</w:t>
      </w:r>
    </w:p>
    <w:tbl>
      <w:tblPr>
        <w:tblStyle w:val="Reatabula"/>
        <w:tblpPr w:leftFromText="180" w:rightFromText="180" w:vertAnchor="text" w:horzAnchor="margin" w:tblpY="276"/>
        <w:tblW w:w="8359" w:type="dxa"/>
        <w:tblLook w:val="04A0" w:firstRow="1" w:lastRow="0" w:firstColumn="1" w:lastColumn="0" w:noHBand="0" w:noVBand="1"/>
      </w:tblPr>
      <w:tblGrid>
        <w:gridCol w:w="4390"/>
        <w:gridCol w:w="3969"/>
      </w:tblGrid>
      <w:tr w:rsidR="0052179E" w14:paraId="059268D1" w14:textId="77777777" w:rsidTr="0052179E">
        <w:trPr>
          <w:trHeight w:val="9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544D" w14:textId="77777777" w:rsidR="0052179E" w:rsidRPr="006E3263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F24C" w14:textId="77777777" w:rsidR="0052179E" w:rsidRPr="006E3263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53255634" w14:textId="77777777" w:rsidR="0052179E" w:rsidRPr="006E3263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5A68E7D3" w14:textId="77777777" w:rsidR="0052179E" w:rsidRPr="006E3263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52179E" w:rsidRPr="009179E4" w14:paraId="632C6A84" w14:textId="77777777" w:rsidTr="0052179E">
        <w:tc>
          <w:tcPr>
            <w:tcW w:w="4390" w:type="dxa"/>
          </w:tcPr>
          <w:p w14:paraId="683AF5C3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63">
              <w:rPr>
                <w:rFonts w:ascii="Times New Roman" w:hAnsi="Times New Roman" w:cs="Times New Roman"/>
                <w:sz w:val="24"/>
                <w:szCs w:val="24"/>
              </w:rPr>
              <w:t>AK34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703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2179E" w:rsidRPr="009179E4" w14:paraId="368B6EF4" w14:textId="77777777" w:rsidTr="0052179E">
        <w:tc>
          <w:tcPr>
            <w:tcW w:w="4390" w:type="dxa"/>
            <w:shd w:val="clear" w:color="auto" w:fill="auto"/>
          </w:tcPr>
          <w:p w14:paraId="39FF2E48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251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2179E" w:rsidRPr="009179E4" w14:paraId="63BFC2D7" w14:textId="77777777" w:rsidTr="0052179E">
        <w:tc>
          <w:tcPr>
            <w:tcW w:w="4390" w:type="dxa"/>
            <w:shd w:val="clear" w:color="auto" w:fill="auto"/>
          </w:tcPr>
          <w:p w14:paraId="1E2C62F4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DP15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C17" w14:textId="77777777" w:rsidR="0052179E" w:rsidRDefault="0052179E" w:rsidP="005217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43C6A565" w14:textId="77777777" w:rsidR="0052179E" w:rsidRDefault="0052179E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BCEFE5" w14:textId="0C7DA8C9" w:rsidR="0028773B" w:rsidRPr="0052179E" w:rsidRDefault="0052179E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>Sagatavoja A.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Zeimane.</w:t>
      </w:r>
    </w:p>
    <w:p w14:paraId="721AF349" w14:textId="0640F153" w:rsidR="00FE5EEE" w:rsidRPr="00582639" w:rsidRDefault="00FE5EEE" w:rsidP="0058263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5EEE" w:rsidRPr="00582639" w:rsidSect="0057753A">
      <w:pgSz w:w="11906" w:h="16838"/>
      <w:pgMar w:top="1440" w:right="12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3269A"/>
    <w:rsid w:val="0004484B"/>
    <w:rsid w:val="00050766"/>
    <w:rsid w:val="000659DD"/>
    <w:rsid w:val="000D50C5"/>
    <w:rsid w:val="000F255A"/>
    <w:rsid w:val="001B0742"/>
    <w:rsid w:val="001E7488"/>
    <w:rsid w:val="0021334A"/>
    <w:rsid w:val="00214480"/>
    <w:rsid w:val="00254EE3"/>
    <w:rsid w:val="00271B69"/>
    <w:rsid w:val="002739E7"/>
    <w:rsid w:val="0028773B"/>
    <w:rsid w:val="002A2539"/>
    <w:rsid w:val="002C73BB"/>
    <w:rsid w:val="002D32CB"/>
    <w:rsid w:val="002D6C8C"/>
    <w:rsid w:val="00303422"/>
    <w:rsid w:val="0031261E"/>
    <w:rsid w:val="003550A5"/>
    <w:rsid w:val="00355AE5"/>
    <w:rsid w:val="00404E38"/>
    <w:rsid w:val="00427F56"/>
    <w:rsid w:val="0043682E"/>
    <w:rsid w:val="004B7177"/>
    <w:rsid w:val="0052179E"/>
    <w:rsid w:val="005225D6"/>
    <w:rsid w:val="0053030F"/>
    <w:rsid w:val="0057753A"/>
    <w:rsid w:val="00582639"/>
    <w:rsid w:val="005D76BD"/>
    <w:rsid w:val="005E7C92"/>
    <w:rsid w:val="005F2986"/>
    <w:rsid w:val="00625382"/>
    <w:rsid w:val="00647515"/>
    <w:rsid w:val="00673DDA"/>
    <w:rsid w:val="00693DAE"/>
    <w:rsid w:val="0069771C"/>
    <w:rsid w:val="006A7C02"/>
    <w:rsid w:val="006E3263"/>
    <w:rsid w:val="006E4924"/>
    <w:rsid w:val="0071303A"/>
    <w:rsid w:val="00767EF4"/>
    <w:rsid w:val="00774664"/>
    <w:rsid w:val="0077595F"/>
    <w:rsid w:val="007A6015"/>
    <w:rsid w:val="007C2C3F"/>
    <w:rsid w:val="00852C48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36B05"/>
    <w:rsid w:val="0094181B"/>
    <w:rsid w:val="0094411D"/>
    <w:rsid w:val="00955467"/>
    <w:rsid w:val="0097582A"/>
    <w:rsid w:val="009B3A98"/>
    <w:rsid w:val="009D75D4"/>
    <w:rsid w:val="009E704C"/>
    <w:rsid w:val="009F04D8"/>
    <w:rsid w:val="00A026EB"/>
    <w:rsid w:val="00A02DEA"/>
    <w:rsid w:val="00A037AA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7FBD"/>
    <w:rsid w:val="00B74F01"/>
    <w:rsid w:val="00BC2403"/>
    <w:rsid w:val="00BF16E9"/>
    <w:rsid w:val="00BF1ECA"/>
    <w:rsid w:val="00C01A6D"/>
    <w:rsid w:val="00CB2FA6"/>
    <w:rsid w:val="00CE60AC"/>
    <w:rsid w:val="00D4125F"/>
    <w:rsid w:val="00D46D50"/>
    <w:rsid w:val="00D70E3D"/>
    <w:rsid w:val="00D91C85"/>
    <w:rsid w:val="00DD6E54"/>
    <w:rsid w:val="00E2420F"/>
    <w:rsid w:val="00E66DE0"/>
    <w:rsid w:val="00E91050"/>
    <w:rsid w:val="00EC118D"/>
    <w:rsid w:val="00EF405D"/>
    <w:rsid w:val="00F13630"/>
    <w:rsid w:val="00F263F6"/>
    <w:rsid w:val="00F6277F"/>
    <w:rsid w:val="00F77699"/>
    <w:rsid w:val="00F77F06"/>
    <w:rsid w:val="00F90F64"/>
    <w:rsid w:val="00F97C48"/>
    <w:rsid w:val="00FA2276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cp:lastPrinted>2020-07-16T12:27:00Z</cp:lastPrinted>
  <dcterms:created xsi:type="dcterms:W3CDTF">2022-06-03T11:10:00Z</dcterms:created>
  <dcterms:modified xsi:type="dcterms:W3CDTF">2022-06-03T11:10:00Z</dcterms:modified>
</cp:coreProperties>
</file>