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47" w:type="dxa"/>
        <w:tblLook w:val="04A0" w:firstRow="1" w:lastRow="0" w:firstColumn="1" w:lastColumn="0" w:noHBand="0" w:noVBand="1"/>
      </w:tblPr>
      <w:tblGrid>
        <w:gridCol w:w="2220"/>
        <w:gridCol w:w="1182"/>
        <w:gridCol w:w="276"/>
        <w:gridCol w:w="484"/>
        <w:gridCol w:w="256"/>
        <w:gridCol w:w="504"/>
        <w:gridCol w:w="236"/>
        <w:gridCol w:w="524"/>
        <w:gridCol w:w="216"/>
        <w:gridCol w:w="544"/>
        <w:gridCol w:w="196"/>
        <w:gridCol w:w="564"/>
        <w:gridCol w:w="178"/>
        <w:gridCol w:w="589"/>
        <w:gridCol w:w="185"/>
        <w:gridCol w:w="582"/>
        <w:gridCol w:w="192"/>
        <w:gridCol w:w="575"/>
        <w:gridCol w:w="199"/>
        <w:gridCol w:w="568"/>
        <w:gridCol w:w="206"/>
        <w:gridCol w:w="561"/>
        <w:gridCol w:w="213"/>
        <w:gridCol w:w="554"/>
        <w:gridCol w:w="220"/>
        <w:gridCol w:w="547"/>
        <w:gridCol w:w="227"/>
        <w:gridCol w:w="540"/>
        <w:gridCol w:w="234"/>
        <w:gridCol w:w="533"/>
        <w:gridCol w:w="241"/>
        <w:gridCol w:w="526"/>
        <w:gridCol w:w="248"/>
        <w:gridCol w:w="519"/>
        <w:gridCol w:w="255"/>
        <w:gridCol w:w="512"/>
        <w:gridCol w:w="262"/>
        <w:gridCol w:w="505"/>
        <w:gridCol w:w="270"/>
        <w:gridCol w:w="497"/>
        <w:gridCol w:w="277"/>
        <w:gridCol w:w="490"/>
        <w:gridCol w:w="284"/>
        <w:gridCol w:w="483"/>
        <w:gridCol w:w="291"/>
        <w:gridCol w:w="476"/>
        <w:gridCol w:w="298"/>
        <w:gridCol w:w="469"/>
        <w:gridCol w:w="305"/>
        <w:gridCol w:w="462"/>
        <w:gridCol w:w="305"/>
        <w:gridCol w:w="767"/>
      </w:tblGrid>
      <w:tr w:rsidR="00507D22" w:rsidRPr="00507D22" w:rsidTr="00507D22">
        <w:trPr>
          <w:gridAfter w:val="2"/>
          <w:wAfter w:w="1072" w:type="dxa"/>
          <w:trHeight w:val="4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  <w:t>5034 Rīga - Olaine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07D22" w:rsidRPr="00507D22" w:rsidTr="00507D22">
        <w:trPr>
          <w:gridAfter w:val="2"/>
          <w:wAfter w:w="1072" w:type="dxa"/>
          <w:trHeight w:val="4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5034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312</w:t>
            </w:r>
          </w:p>
        </w:tc>
      </w:tr>
      <w:tr w:rsidR="00507D22" w:rsidRPr="00507D22" w:rsidTr="00507D22">
        <w:trPr>
          <w:gridAfter w:val="2"/>
          <w:wAfter w:w="1072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Nedēļas dienas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  <w:t xml:space="preserve">6, 7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Olaine (Parka iela)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22:40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Olaines 2. vidusskola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22:41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22:42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Veselības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22:42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Jelgavas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22:43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Zeiferta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22:43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Koledža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22:44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Rīgas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22:47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Grēnes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22:50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Baznīcas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Jaunolaine (Meža iela)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22:54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Jaunolaine (šos.A8)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22:55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Dzelzceļnieku ciems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22:56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Lubauši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(šos.A8)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22:59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Lubaušu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Austrumu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Bērzpils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Baložu stacija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Gaismas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Stūnīšu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Lapiņu dambis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Tīraine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Lindes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Medemciems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23:03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Vienības gatve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15:51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23:07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Graudu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19:48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23:10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Ģimnastikas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iela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12:57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15:57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23:11</w:t>
            </w:r>
          </w:p>
        </w:tc>
      </w:tr>
      <w:tr w:rsidR="00507D22" w:rsidRPr="00507D22" w:rsidTr="00507D22">
        <w:trPr>
          <w:gridAfter w:val="2"/>
          <w:wAfter w:w="1072" w:type="dxa"/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Rīga (Elizabetes iela)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21:55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23:20</w:t>
            </w:r>
          </w:p>
        </w:tc>
      </w:tr>
      <w:tr w:rsidR="00507D22" w:rsidRPr="00507D22" w:rsidTr="00507D22">
        <w:trPr>
          <w:trHeight w:val="420"/>
        </w:trPr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</w:pPr>
          </w:p>
          <w:p w:rsidR="00507D22" w:rsidRPr="00507D22" w:rsidRDefault="00507D22" w:rsidP="00507D22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lv-LV"/>
              </w:rPr>
              <w:lastRenderedPageBreak/>
              <w:t>5034 Rīga - Olaine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07D22" w:rsidRPr="00507D22" w:rsidTr="00507D22">
        <w:trPr>
          <w:trHeight w:val="4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5034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267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277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289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299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329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309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331</w:t>
            </w:r>
          </w:p>
        </w:tc>
      </w:tr>
      <w:tr w:rsidR="00507D22" w:rsidRPr="00507D22" w:rsidTr="00507D2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Nedēļas dienas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  <w:t xml:space="preserve">6, 7 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1 - 5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C00000"/>
                <w:lang w:eastAsia="lv-LV"/>
              </w:rPr>
              <w:t>6, 7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k. d.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22:30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Centrāltirgus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21:52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22:32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Ģimnastikas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8:13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22:40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Graudu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22:42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Mežkalna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22:45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Lindes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Tīraine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Lapiņu dambis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Stūnīšu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ezers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22:09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Gaismas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Baložu stacija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Bērzpils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Austrumu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Medemciems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8:26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18:56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20:31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22:51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Lubauši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(šos.A8)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20:36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22:56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Lubaušu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Dzelzceļnieku ciems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17:49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22:19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23:00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19:56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23:01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Jaunolaine (Meža iela)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7:28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8:37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10:09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13:17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16:17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23:02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Grēnes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23:05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Rīgas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22:29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23:08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Olaines 1. vidusskola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23:09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Zeiferta</w:t>
            </w:r>
            <w:proofErr w:type="spellEnd"/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5:59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17:59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20:49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21:29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23:09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NIP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Jelgavas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23:10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Veselības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23:10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Pašvaldība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23:11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Stacijas iela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7:57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8:47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9:47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10:18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17:27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19:17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23:12</w:t>
            </w:r>
          </w:p>
        </w:tc>
      </w:tr>
      <w:tr w:rsidR="00507D22" w:rsidRPr="00507D22" w:rsidTr="00507D22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lang w:eastAsia="lv-LV"/>
              </w:rPr>
              <w:t>Olaine (Parka iela)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6:55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7:45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8:50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9:50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10:40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11:40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12:40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13:30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14:40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15:40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16:30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17:30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18:40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19:20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20:55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21:35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22:45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507D22" w:rsidRPr="00507D22" w:rsidRDefault="00507D22" w:rsidP="0050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50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23:15</w:t>
            </w:r>
          </w:p>
        </w:tc>
      </w:tr>
    </w:tbl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p w:rsidR="00507D22" w:rsidRDefault="00507D22"/>
    <w:sectPr w:rsidR="00507D22" w:rsidSect="00507D22">
      <w:pgSz w:w="27383" w:h="18652" w:orient="landscape" w:code="258"/>
      <w:pgMar w:top="1701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22"/>
    <w:rsid w:val="00507D22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FBF78"/>
  <w15:chartTrackingRefBased/>
  <w15:docId w15:val="{11FE6CF4-C934-4A34-8A0C-5BEB1C47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07D22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07D22"/>
    <w:rPr>
      <w:color w:val="954F72"/>
      <w:u w:val="single"/>
    </w:rPr>
  </w:style>
  <w:style w:type="paragraph" w:customStyle="1" w:styleId="msonormal0">
    <w:name w:val="msonormal"/>
    <w:basedOn w:val="Parasts"/>
    <w:rsid w:val="0050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8">
    <w:name w:val="xl58"/>
    <w:basedOn w:val="Parasts"/>
    <w:rsid w:val="00507D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9">
    <w:name w:val="xl59"/>
    <w:basedOn w:val="Parasts"/>
    <w:rsid w:val="00507D2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0">
    <w:name w:val="xl60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1">
    <w:name w:val="xl61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2">
    <w:name w:val="xl62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3">
    <w:name w:val="xl63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507D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507D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lv-LV"/>
    </w:rPr>
  </w:style>
  <w:style w:type="paragraph" w:customStyle="1" w:styleId="xl66">
    <w:name w:val="xl66"/>
    <w:basedOn w:val="Parasts"/>
    <w:rsid w:val="00507D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7">
    <w:name w:val="xl67"/>
    <w:basedOn w:val="Parasts"/>
    <w:rsid w:val="00507D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8">
    <w:name w:val="xl68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69">
    <w:name w:val="xl69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0">
    <w:name w:val="xl70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lv-LV"/>
    </w:rPr>
  </w:style>
  <w:style w:type="paragraph" w:customStyle="1" w:styleId="xl71">
    <w:name w:val="xl71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2">
    <w:name w:val="xl72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lv-LV"/>
    </w:rPr>
  </w:style>
  <w:style w:type="paragraph" w:customStyle="1" w:styleId="xl74">
    <w:name w:val="xl74"/>
    <w:basedOn w:val="Parasts"/>
    <w:rsid w:val="00507D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75">
    <w:name w:val="xl75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lv-LV"/>
    </w:rPr>
  </w:style>
  <w:style w:type="paragraph" w:customStyle="1" w:styleId="xl76">
    <w:name w:val="xl76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7">
    <w:name w:val="xl77"/>
    <w:basedOn w:val="Parasts"/>
    <w:rsid w:val="00507D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8">
    <w:name w:val="xl78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4"/>
      <w:szCs w:val="24"/>
      <w:lang w:eastAsia="lv-LV"/>
    </w:rPr>
  </w:style>
  <w:style w:type="paragraph" w:customStyle="1" w:styleId="xl79">
    <w:name w:val="xl79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0">
    <w:name w:val="xl80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lv-LV"/>
    </w:rPr>
  </w:style>
  <w:style w:type="paragraph" w:customStyle="1" w:styleId="xl81">
    <w:name w:val="xl81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2">
    <w:name w:val="xl82"/>
    <w:basedOn w:val="Parasts"/>
    <w:rsid w:val="005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lv-LV"/>
    </w:rPr>
  </w:style>
  <w:style w:type="paragraph" w:customStyle="1" w:styleId="xl83">
    <w:name w:val="xl83"/>
    <w:basedOn w:val="Parasts"/>
    <w:rsid w:val="00507D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5450</Words>
  <Characters>3107</Characters>
  <Application>Microsoft Office Word</Application>
  <DocSecurity>0</DocSecurity>
  <Lines>25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2022-11-14T11:56:00Z</dcterms:created>
  <dcterms:modified xsi:type="dcterms:W3CDTF">2022-11-14T11:59:00Z</dcterms:modified>
</cp:coreProperties>
</file>