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80" w:type="dxa"/>
        <w:tblLook w:val="04A0" w:firstRow="1" w:lastRow="0" w:firstColumn="1" w:lastColumn="0" w:noHBand="0" w:noVBand="1"/>
      </w:tblPr>
      <w:tblGrid>
        <w:gridCol w:w="817"/>
        <w:gridCol w:w="2307"/>
        <w:gridCol w:w="721"/>
        <w:gridCol w:w="831"/>
        <w:gridCol w:w="83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941"/>
      </w:tblGrid>
      <w:tr w:rsidR="00060AE3" w:rsidRPr="00060AE3" w14:paraId="0BC7B303" w14:textId="77777777" w:rsidTr="00060AE3">
        <w:trPr>
          <w:trHeight w:val="6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7D22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62D5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lv-LV"/>
              </w:rPr>
              <w:t>Nr.5034 Rīga - Olaine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6B48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8432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403C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4858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05E7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2FA8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E78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7241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1E74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FEC3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68A4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2155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BE35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A256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A817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5518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5249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88D2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60AE3" w:rsidRPr="00060AE3" w14:paraId="11369E96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41F3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C22C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3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EE2FB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b/>
                <w:bCs/>
                <w:color w:val="4472C4"/>
                <w:lang w:eastAsia="lv-LV"/>
              </w:rPr>
              <w:t>Darba dienās (nekursē svētku dienās)</w:t>
            </w:r>
          </w:p>
        </w:tc>
      </w:tr>
      <w:tr w:rsidR="00060AE3" w:rsidRPr="00060AE3" w14:paraId="05B82434" w14:textId="77777777" w:rsidTr="00060AE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AD7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Nr.p.k.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6C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Pieturvieta</w:t>
            </w:r>
          </w:p>
        </w:tc>
        <w:tc>
          <w:tcPr>
            <w:tcW w:w="1273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59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Atiešanas laiki</w:t>
            </w:r>
          </w:p>
        </w:tc>
      </w:tr>
      <w:tr w:rsidR="00060AE3" w:rsidRPr="00060AE3" w14:paraId="641AA26E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A15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D7F4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Rīga (Elizabetes iela)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1498D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2FF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8E13D" w14:textId="6553F971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06:50</w:t>
            </w:r>
            <w:r w:rsidR="00B61F2C">
              <w:rPr>
                <w:rFonts w:ascii="Calibri" w:eastAsia="Times New Roman" w:hAnsi="Calibri" w:cs="Calibri"/>
                <w:color w:val="000000"/>
                <w:lang w:eastAsia="lv-LV"/>
              </w:rPr>
              <w:t>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C35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C2D27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097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A57D0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BBC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3992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C29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F4ADE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E2B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6783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F23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9EAA6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1DE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64E5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B81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EA818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DC9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56E18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D85F" w14:textId="6D6D2153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21:50</w:t>
            </w:r>
            <w:r w:rsidR="00B61F2C">
              <w:rPr>
                <w:rFonts w:ascii="Calibri" w:eastAsia="Times New Roman" w:hAnsi="Calibri" w:cs="Calibri"/>
                <w:color w:val="000000"/>
                <w:lang w:eastAsia="lv-LV"/>
              </w:rPr>
              <w:t>**</w:t>
            </w:r>
          </w:p>
        </w:tc>
      </w:tr>
      <w:tr w:rsidR="00060AE3" w:rsidRPr="00060AE3" w14:paraId="4A10CF91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1B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9E3C" w14:textId="47133C2A" w:rsidR="00060AE3" w:rsidRPr="00060AE3" w:rsidRDefault="00594AD6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Vienības gatve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FA49C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05:35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130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FF2B0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F28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61CFC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E74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9418E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6A3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D3124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E8E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4188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8DE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A67EA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AA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FD65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A7B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75D93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383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47C3D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A5C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B117C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593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22:05</w:t>
            </w:r>
          </w:p>
        </w:tc>
      </w:tr>
      <w:tr w:rsidR="00060AE3" w:rsidRPr="00060AE3" w14:paraId="70061E15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BF8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C270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Medemciems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F0A1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05:41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2F8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93551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2CC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4A236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944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11902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2DF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F52C7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684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84BCA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95E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F2B2F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751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E4777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A31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6B3A9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8F9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9757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503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7FF6A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A3B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22:11</w:t>
            </w:r>
          </w:p>
        </w:tc>
      </w:tr>
      <w:tr w:rsidR="00060AE3" w:rsidRPr="00060AE3" w14:paraId="5EE807E0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08D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C14D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Lubauši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C6C5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05:46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C08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8540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B84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B77CC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9C1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3B27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665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FCA25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FCB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4B5CB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969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0E355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DB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BADC2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9B4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5A4F4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2D0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EC8EB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7B7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974C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A30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22:16</w:t>
            </w:r>
          </w:p>
        </w:tc>
      </w:tr>
      <w:tr w:rsidR="00060AE3" w:rsidRPr="00060AE3" w14:paraId="29B8CDE2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0F6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4232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Dzelzceļnieku ciems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E2745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46E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CCFE7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846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547B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267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98E3F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556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CFB6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EB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EE98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04D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F638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DBD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4421D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573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68E8B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B6F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7F652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0B7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BDAC7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A32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22:20</w:t>
            </w:r>
          </w:p>
        </w:tc>
      </w:tr>
      <w:tr w:rsidR="00060AE3" w:rsidRPr="00060AE3" w14:paraId="3227F85E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323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3D07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Baznīcas iela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FEF3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05:51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CBC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6A87B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B18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D8626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0BD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8268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E66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0409C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5F9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7786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AD6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D34C2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E75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4659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983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F21BE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1CA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2700E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430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27A04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FFA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22:21</w:t>
            </w:r>
          </w:p>
        </w:tc>
      </w:tr>
      <w:tr w:rsidR="00060AE3" w:rsidRPr="00060AE3" w14:paraId="04048CE8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F40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A8FB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Jaunolaine (Meža iela)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49949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05:52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B59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1D71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A11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22B6D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3A9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AB7C5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FCC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93CF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F38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F381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BC9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7DD39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D61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41DD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0FF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5D77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93B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F72A3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96C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174F9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6B5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22:22</w:t>
            </w:r>
          </w:p>
        </w:tc>
      </w:tr>
      <w:tr w:rsidR="00060AE3" w:rsidRPr="00060AE3" w14:paraId="3D76B7A5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43A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06F3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Grēnes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59BB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12F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A9D7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9A8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4C156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5E9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82A8B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308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44650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D4A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618C6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B91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EF616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3D9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F211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76C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A9863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6CA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EB34D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AED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DC577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0BE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22:25</w:t>
            </w:r>
          </w:p>
        </w:tc>
      </w:tr>
      <w:tr w:rsidR="00060AE3" w:rsidRPr="00060AE3" w14:paraId="3AD6ADDD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122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3A81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Rīgas iela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526CF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DEC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0E735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1AB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ED612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301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A5BAE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BE0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8731F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A52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ECC43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75E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84468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8FD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4718C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213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9D518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E53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1FB3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77F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1C3D0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25A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22:28</w:t>
            </w:r>
          </w:p>
        </w:tc>
      </w:tr>
      <w:tr w:rsidR="00060AE3" w:rsidRPr="00060AE3" w14:paraId="1D41DC2C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D45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24BD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Olaines 1. vidusskola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29284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05:59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C9F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F16B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4C9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05BB0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40B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93E2D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9B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B2643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D59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FEF25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4C6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12C50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B82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D2065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09D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0B9B0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3E0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80797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C6A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EE62C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9CD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22:29</w:t>
            </w:r>
          </w:p>
        </w:tc>
      </w:tr>
      <w:tr w:rsidR="00060AE3" w:rsidRPr="00060AE3" w14:paraId="39E569BC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509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038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Zeiferta iela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08C7E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05:59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8BD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65CF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7F5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49F4C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B39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DA369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632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244FB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1D8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4ABE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66A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241B4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FBC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66201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020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00402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D8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79BE3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EBF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448F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EF8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22:29</w:t>
            </w:r>
          </w:p>
        </w:tc>
      </w:tr>
      <w:tr w:rsidR="00060AE3" w:rsidRPr="00060AE3" w14:paraId="00D65AD8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1AA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4BD7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Jelgavas iela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AF426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7EA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6F861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191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666C8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531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3421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570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2C6F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A00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D35CD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DA0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C23FA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758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78CAA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2F8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9F4DF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D2D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C8DD6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451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F2AF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75C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22:30</w:t>
            </w:r>
          </w:p>
        </w:tc>
      </w:tr>
      <w:tr w:rsidR="00060AE3" w:rsidRPr="00060AE3" w14:paraId="5E614668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B42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67E0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Veselības iela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BD46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D0C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56BA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DDD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EA21B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642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989FE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2C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459D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6A1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C043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CEA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14FBB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99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6009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CBE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6A9E0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49B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EC80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02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B1871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7B4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22:30</w:t>
            </w:r>
          </w:p>
        </w:tc>
      </w:tr>
      <w:tr w:rsidR="00060AE3" w:rsidRPr="00060AE3" w14:paraId="3F88578A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E80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7C75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Pašvaldība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03708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53E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9F26C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393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F323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50C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2135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F96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6B71E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9F6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A2A1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444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DEB9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3E7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F5F4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D62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8067F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827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9B0A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AA9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F5E5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F04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22:31</w:t>
            </w:r>
          </w:p>
        </w:tc>
      </w:tr>
      <w:tr w:rsidR="00060AE3" w:rsidRPr="00060AE3" w14:paraId="1F63E457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261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36B2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Stacijas iela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136C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9AF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9607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2BA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6328E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AB7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0DEB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A39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9DB2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63D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A392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043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E3A1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B60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C32F0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784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445B4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477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B8CBE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C8F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955F9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CB5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22:32</w:t>
            </w:r>
          </w:p>
        </w:tc>
      </w:tr>
      <w:tr w:rsidR="00060AE3" w:rsidRPr="00060AE3" w14:paraId="3C69F7EB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958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3CAC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Olaine (Parka iela)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9B5EE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F4F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6D69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1CE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368C6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699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A0B0C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A3D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5CBFB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F4A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FA84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1CF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8CE44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9E3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8415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FB5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992F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ED1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BB9A5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BEE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32409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FCE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22:35</w:t>
            </w:r>
          </w:p>
        </w:tc>
      </w:tr>
      <w:tr w:rsidR="00060AE3" w:rsidRPr="00060AE3" w14:paraId="64D29871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8D3E" w14:textId="77777777" w:rsidR="00060AE3" w:rsidRDefault="00060AE3" w:rsidP="00B61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  <w:p w14:paraId="4858CF95" w14:textId="61955E7B" w:rsidR="00B61F2C" w:rsidRPr="00060AE3" w:rsidRDefault="00B61F2C" w:rsidP="00B61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5F79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5E59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81C8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9C77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4DA8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0A5D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4D94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FEA8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F58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B46B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315C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4AA6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8CEF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835E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7F1F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9729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E401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A141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F881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480E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F6BD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663B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E0C4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60AE3" w:rsidRPr="00060AE3" w14:paraId="7B841B41" w14:textId="77777777" w:rsidTr="00060AE3">
        <w:trPr>
          <w:trHeight w:val="6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0DB3" w14:textId="77777777" w:rsidR="00060AE3" w:rsidRPr="00B61F2C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D719" w14:textId="36C5A215" w:rsidR="00B61F2C" w:rsidRPr="00B61F2C" w:rsidRDefault="00B61F2C" w:rsidP="00060AE3">
            <w:pPr>
              <w:spacing w:after="0" w:line="240" w:lineRule="auto"/>
              <w:rPr>
                <w:rFonts w:ascii="Open Sans" w:hAnsi="Open Sans" w:cs="Open Sans"/>
                <w:shd w:val="clear" w:color="auto" w:fill="FFFFFF"/>
              </w:rPr>
            </w:pPr>
            <w:r w:rsidRPr="00B61F2C">
              <w:rPr>
                <w:rFonts w:ascii="Open Sans" w:hAnsi="Open Sans" w:cs="Open Sans"/>
                <w:shd w:val="clear" w:color="auto" w:fill="FFFFFF"/>
              </w:rPr>
              <w:t>*</w:t>
            </w:r>
            <w:r w:rsidRPr="00B61F2C">
              <w:rPr>
                <w:rFonts w:ascii="Open Sans" w:hAnsi="Open Sans" w:cs="Open Sans"/>
                <w:shd w:val="clear" w:color="auto" w:fill="FFFFFF"/>
              </w:rPr>
              <w:t>Autobuss, kas no pieturas Rīga (Elizabetes iela) darbadienās izbrauc plkst.6.50, kursē cauri Gaismām un Lubaušiem līdz pieturai NIP.</w:t>
            </w:r>
          </w:p>
          <w:p w14:paraId="530D045D" w14:textId="356D3575" w:rsidR="00B61F2C" w:rsidRPr="00B61F2C" w:rsidRDefault="00B61F2C" w:rsidP="00060AE3">
            <w:pPr>
              <w:spacing w:after="0" w:line="240" w:lineRule="auto"/>
              <w:rPr>
                <w:rFonts w:ascii="Open Sans" w:hAnsi="Open Sans" w:cs="Open Sans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39A8A2E5" w14:textId="663F7A87" w:rsidR="00B61F2C" w:rsidRPr="00B61F2C" w:rsidRDefault="00B61F2C" w:rsidP="00060AE3">
            <w:pPr>
              <w:spacing w:after="0" w:line="240" w:lineRule="auto"/>
              <w:rPr>
                <w:rFonts w:ascii="Open Sans" w:hAnsi="Open Sans" w:cs="Open Sans"/>
                <w:shd w:val="clear" w:color="auto" w:fill="FFFFFF"/>
              </w:rPr>
            </w:pPr>
            <w:r w:rsidRPr="00B61F2C">
              <w:t>**R</w:t>
            </w:r>
            <w:r w:rsidRPr="00B61F2C">
              <w:rPr>
                <w:rFonts w:ascii="Open Sans" w:hAnsi="Open Sans" w:cs="Open Sans"/>
                <w:shd w:val="clear" w:color="auto" w:fill="FFFFFF"/>
              </w:rPr>
              <w:t>eiss, kas pieturā Rīga (Elizabetes iela) darbadienās tiek uzsākts plkst.21.50</w:t>
            </w:r>
            <w:r>
              <w:rPr>
                <w:rFonts w:ascii="Open Sans" w:hAnsi="Open Sans" w:cs="Open Sans"/>
                <w:shd w:val="clear" w:color="auto" w:fill="FFFFFF"/>
              </w:rPr>
              <w:t>,</w:t>
            </w:r>
            <w:r w:rsidRPr="00B61F2C">
              <w:rPr>
                <w:rFonts w:ascii="Open Sans" w:hAnsi="Open Sans" w:cs="Open Sans"/>
                <w:shd w:val="clear" w:color="auto" w:fill="FFFFFF"/>
              </w:rPr>
              <w:t xml:space="preserve"> ti</w:t>
            </w:r>
            <w:r w:rsidRPr="00B61F2C">
              <w:rPr>
                <w:rFonts w:ascii="Open Sans" w:hAnsi="Open Sans" w:cs="Open Sans"/>
                <w:shd w:val="clear" w:color="auto" w:fill="FFFFFF"/>
              </w:rPr>
              <w:t>e</w:t>
            </w:r>
            <w:r w:rsidRPr="00B61F2C">
              <w:rPr>
                <w:rFonts w:ascii="Open Sans" w:hAnsi="Open Sans" w:cs="Open Sans"/>
                <w:shd w:val="clear" w:color="auto" w:fill="FFFFFF"/>
              </w:rPr>
              <w:t>k izpildīts cauri Gaismām. </w:t>
            </w:r>
          </w:p>
          <w:p w14:paraId="732AB59D" w14:textId="77777777" w:rsidR="00B61F2C" w:rsidRPr="00B61F2C" w:rsidRDefault="00B61F2C" w:rsidP="00060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eastAsia="lv-LV"/>
              </w:rPr>
            </w:pPr>
          </w:p>
          <w:p w14:paraId="6E2D8662" w14:textId="0DC48826" w:rsidR="00060AE3" w:rsidRPr="00B61F2C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eastAsia="lv-LV"/>
              </w:rPr>
            </w:pPr>
            <w:r w:rsidRPr="00B61F2C">
              <w:rPr>
                <w:rFonts w:ascii="Calibri" w:eastAsia="Times New Roman" w:hAnsi="Calibri" w:cs="Calibri"/>
                <w:b/>
                <w:bCs/>
                <w:sz w:val="48"/>
                <w:szCs w:val="48"/>
                <w:lang w:eastAsia="lv-LV"/>
              </w:rPr>
              <w:t>Nr.5034 Olaine - Rīga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4F44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D2AD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EAB2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A32F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E07F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383D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44AC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5598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A3A0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112E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0CD1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988C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1EE7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8146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2FDA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745F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2081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CFD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60AE3" w:rsidRPr="00060AE3" w14:paraId="2769E22F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9969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00DF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3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65FE6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b/>
                <w:bCs/>
                <w:color w:val="4472C4"/>
                <w:lang w:eastAsia="lv-LV"/>
              </w:rPr>
              <w:t>Darba dienās (nekursē svētku dienās)</w:t>
            </w:r>
          </w:p>
        </w:tc>
      </w:tr>
      <w:tr w:rsidR="00060AE3" w:rsidRPr="00060AE3" w14:paraId="5CEA240C" w14:textId="77777777" w:rsidTr="00060AE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E09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Nr.p.k.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FD0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Pieturvieta</w:t>
            </w:r>
          </w:p>
        </w:tc>
        <w:tc>
          <w:tcPr>
            <w:tcW w:w="1273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EE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Atiešanas laiki</w:t>
            </w:r>
          </w:p>
        </w:tc>
      </w:tr>
      <w:tr w:rsidR="00060AE3" w:rsidRPr="00060AE3" w14:paraId="434E1350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D95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D266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Olaine (Parka iela)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4786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0AF3" w14:textId="23B4A321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06:50</w:t>
            </w:r>
            <w:r w:rsidR="00B61F2C">
              <w:rPr>
                <w:rFonts w:ascii="Calibri" w:eastAsia="Times New Roman" w:hAnsi="Calibri" w:cs="Calibri"/>
                <w:color w:val="000000"/>
                <w:lang w:eastAsia="lv-LV"/>
              </w:rPr>
              <w:t>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99D0D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834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D2E7A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F05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D262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6DC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A5640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FF8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65F2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C3E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108C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72F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8475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B81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6C64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A5E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2993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527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421E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7B1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22:40</w:t>
            </w:r>
          </w:p>
        </w:tc>
      </w:tr>
      <w:tr w:rsidR="00060AE3" w:rsidRPr="00060AE3" w14:paraId="12A5D06A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CB5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116A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Olaines 2. vidusskola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5E18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05:41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DA7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06:51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1B742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BD4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6320F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2A2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5E11D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88B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9426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0BC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1E32A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D8F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55E46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5D3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FF59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561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68E47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0FE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9C022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BDE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2306F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8A8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22:41</w:t>
            </w:r>
          </w:p>
        </w:tc>
      </w:tr>
      <w:tr w:rsidR="00060AE3" w:rsidRPr="00060AE3" w14:paraId="30D958A3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4C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0849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Pašvaldība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5BCDA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05:42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961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06:52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46F32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197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9A619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E87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EB1F0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140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F5513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E66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7D5A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4D5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90157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50A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7932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042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D95D9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A65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5650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5B1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941E2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CE5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22:42</w:t>
            </w:r>
          </w:p>
        </w:tc>
      </w:tr>
      <w:tr w:rsidR="00060AE3" w:rsidRPr="00060AE3" w14:paraId="641145FF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432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FDA5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Veselības iela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929D2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05:42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9E8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06:52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05BE9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8CF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1AF5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D33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3650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AAE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0E0B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B2C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79BA1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BB9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CF19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D2A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9E4E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270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D9A28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3C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DC30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FB4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77F7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428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22:42</w:t>
            </w:r>
          </w:p>
        </w:tc>
      </w:tr>
      <w:tr w:rsidR="00060AE3" w:rsidRPr="00060AE3" w14:paraId="135FE45D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408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2173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Jelgavas iela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3A266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E6E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06:53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B041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BE3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D92D1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8A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1E425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341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2D45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C47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E3949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A8D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A506F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EB4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94FB0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982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2E1A8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12E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2DA60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F7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3DE2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1BF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22:43</w:t>
            </w:r>
          </w:p>
        </w:tc>
      </w:tr>
      <w:tr w:rsidR="00060AE3" w:rsidRPr="00060AE3" w14:paraId="7AE77F14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84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99A9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Zeiferta iela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B38CA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05F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06:53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789A2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E5C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8280E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D86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B25B8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424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944C2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E8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0F2C7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6C2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435F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185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FDD5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9E3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05EC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826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7BDA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87E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F49A2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F5C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22:43</w:t>
            </w:r>
          </w:p>
        </w:tc>
      </w:tr>
      <w:tr w:rsidR="00060AE3" w:rsidRPr="00060AE3" w14:paraId="64F1D1E3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18A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9834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Koledža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3D056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D8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06:54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79451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952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75322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3B0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13A03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474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BD241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A5B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8B7E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B88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0B52C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BBE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FBEFA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7FC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6C70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AAF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29C6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015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F3B9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759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22:44</w:t>
            </w:r>
          </w:p>
        </w:tc>
      </w:tr>
      <w:tr w:rsidR="00060AE3" w:rsidRPr="00060AE3" w14:paraId="66AE24BD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CC8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EF1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Rīgas iela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A615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05:47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275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06:57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1214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A2B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2D457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7B5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BAA10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51C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DF6A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BA8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4C1D0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EBB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D577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98E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41844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887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2EB7F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235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90CC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2DA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02CB2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E08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22:47</w:t>
            </w:r>
          </w:p>
        </w:tc>
      </w:tr>
      <w:tr w:rsidR="00060AE3" w:rsidRPr="00060AE3" w14:paraId="2B54D357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443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F9B5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Grēnes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A5FE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283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EA87A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BCD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F2DC7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BE1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8836D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C2F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62A1A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07C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97A9D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BF0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BC372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85B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F017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F91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6CA0E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A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AE44A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8F0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583A5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EEE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22:50</w:t>
            </w:r>
          </w:p>
        </w:tc>
      </w:tr>
      <w:tr w:rsidR="00060AE3" w:rsidRPr="00060AE3" w14:paraId="775E8075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70E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D52F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Jaunolaine (Meža iela)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D65DB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05:54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0A8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CBCD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09A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70103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62A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380F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8D8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B4F0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CE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5263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48A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7F06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9E8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B8042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14D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0AA0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257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5E23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F52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FBFB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A95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22:54</w:t>
            </w:r>
          </w:p>
        </w:tc>
      </w:tr>
      <w:tr w:rsidR="00060AE3" w:rsidRPr="00060AE3" w14:paraId="3B1714DB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086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5A04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Jaunolaine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83C5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D82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F179F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766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B5BC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E5F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C00F0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2E0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08A73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FA8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0BA9F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46E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A1653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992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4C43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314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17F6B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B17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1DEE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E28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CBD98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591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22:55</w:t>
            </w:r>
          </w:p>
        </w:tc>
      </w:tr>
      <w:tr w:rsidR="00060AE3" w:rsidRPr="00060AE3" w14:paraId="442FFD82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DF0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49EC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Dzelzceļnieku ciems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71A5C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4C6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69648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84D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EA78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098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E0B3C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699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5561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805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D9290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C2F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228A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DEA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128F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E28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AF15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6FF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559E1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7F8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FD14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C20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22:56</w:t>
            </w:r>
          </w:p>
        </w:tc>
      </w:tr>
      <w:tr w:rsidR="00060AE3" w:rsidRPr="00060AE3" w14:paraId="77C03682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321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F889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Lubauši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49A6B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05:59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A7F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70FD9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EA9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81465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CE5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BEF66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CCB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5D9FF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6B2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4F750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E1D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0D92B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F9A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0872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F82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02E77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2D9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F318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BD3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3123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774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22:59</w:t>
            </w:r>
          </w:p>
        </w:tc>
      </w:tr>
      <w:tr w:rsidR="00060AE3" w:rsidRPr="00060AE3" w14:paraId="0C108FF7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174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0688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Medemciems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847B2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68C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424DF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07:45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363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EE057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A17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40A8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E03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AB867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31D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EB7D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3F1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457F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1C7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B489A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A5E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159D4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8B6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76982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F0C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BD4C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FC9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23:03</w:t>
            </w:r>
          </w:p>
        </w:tc>
      </w:tr>
      <w:tr w:rsidR="00060AE3" w:rsidRPr="00060AE3" w14:paraId="1E3794E1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BF6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0054" w14:textId="2B328D7A" w:rsidR="00060AE3" w:rsidRPr="00060AE3" w:rsidRDefault="00594AD6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Vienības gatve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8C60A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7FE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2E164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BAC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1FFA8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EAE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155C2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6C3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DFD6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6C4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D755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E99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F0F2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37B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63754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789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FB0BF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7A1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2CEF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DB8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88E8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D1B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23:07</w:t>
            </w:r>
          </w:p>
        </w:tc>
      </w:tr>
      <w:tr w:rsidR="00060AE3" w:rsidRPr="00060AE3" w14:paraId="1E8BCAB1" w14:textId="77777777" w:rsidTr="00060AE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3A1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EFE7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Rīga (Elizabetes iela)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F343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06:20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8D1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AF82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D44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5074C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B1D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602E4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F5B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6F4A5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076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1C065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D1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94231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4D7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F06D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A28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38A84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5F9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69515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570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3C59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21:55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E27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23:20</w:t>
            </w:r>
          </w:p>
        </w:tc>
      </w:tr>
    </w:tbl>
    <w:p w14:paraId="31706B35" w14:textId="0A4F3366" w:rsidR="00060AE3" w:rsidRDefault="00060AE3"/>
    <w:p w14:paraId="1B7379CB" w14:textId="7167D0E4" w:rsidR="00B61F2C" w:rsidRDefault="00B61F2C">
      <w:pPr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 xml:space="preserve">* </w:t>
      </w:r>
      <w:r w:rsidRPr="00B61F2C">
        <w:rPr>
          <w:rFonts w:ascii="Open Sans" w:hAnsi="Open Sans" w:cs="Open Sans"/>
          <w:shd w:val="clear" w:color="auto" w:fill="FFFFFF"/>
        </w:rPr>
        <w:t>Autobuss, kas no pieturas Olaine (Parka iela) darbadienās izbrauc plkst.6.50, kursē cauri Lubašiem</w:t>
      </w:r>
      <w:r w:rsidRPr="00B61F2C">
        <w:rPr>
          <w:rFonts w:ascii="Open Sans" w:hAnsi="Open Sans" w:cs="Open Sans"/>
          <w:shd w:val="clear" w:color="auto" w:fill="FFFFFF"/>
        </w:rPr>
        <w:t>.</w:t>
      </w:r>
    </w:p>
    <w:p w14:paraId="69D32C36" w14:textId="77777777" w:rsidR="00B61F2C" w:rsidRPr="00B61F2C" w:rsidRDefault="00B61F2C"/>
    <w:tbl>
      <w:tblPr>
        <w:tblW w:w="11000" w:type="dxa"/>
        <w:tblLook w:val="04A0" w:firstRow="1" w:lastRow="0" w:firstColumn="1" w:lastColumn="0" w:noHBand="0" w:noVBand="1"/>
      </w:tblPr>
      <w:tblGrid>
        <w:gridCol w:w="817"/>
        <w:gridCol w:w="4480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831"/>
      </w:tblGrid>
      <w:tr w:rsidR="00060AE3" w:rsidRPr="00060AE3" w14:paraId="1BC33F0F" w14:textId="77777777" w:rsidTr="00060AE3"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AF01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74C9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lv-LV"/>
              </w:rPr>
              <w:t>Nr.5034 Rīga - Olaine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F812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9518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894B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D856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5022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E99E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0DE4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C635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CC0C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DEAC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60AE3" w:rsidRPr="00060AE3" w14:paraId="14FA82AB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DC5F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EBA6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D0F8E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b/>
                <w:bCs/>
                <w:color w:val="FF0000"/>
                <w:lang w:eastAsia="lv-LV"/>
              </w:rPr>
              <w:t>Brīvdienās (kursē arī svētku dienās)</w:t>
            </w:r>
          </w:p>
        </w:tc>
      </w:tr>
      <w:tr w:rsidR="00060AE3" w:rsidRPr="00060AE3" w14:paraId="6BD7F43B" w14:textId="77777777" w:rsidTr="00060AE3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9E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Nr.p.k.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75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Pieturvieta</w:t>
            </w:r>
          </w:p>
        </w:tc>
        <w:tc>
          <w:tcPr>
            <w:tcW w:w="5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09A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Atiešanas laiki</w:t>
            </w:r>
          </w:p>
        </w:tc>
      </w:tr>
      <w:tr w:rsidR="00060AE3" w:rsidRPr="00060AE3" w14:paraId="50BA04D8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791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325C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Rīga (Elizabetes iela)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4BC67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C0C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D8896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137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048E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476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B59F9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891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D8B7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A9C6" w14:textId="2C4C8AD9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22:00</w:t>
            </w:r>
            <w:r w:rsidR="00B61F2C">
              <w:rPr>
                <w:rFonts w:ascii="Calibri" w:eastAsia="Times New Roman" w:hAnsi="Calibri" w:cs="Calibri"/>
                <w:color w:val="000000"/>
                <w:lang w:eastAsia="lv-LV"/>
              </w:rPr>
              <w:t>*</w:t>
            </w:r>
          </w:p>
        </w:tc>
      </w:tr>
      <w:tr w:rsidR="00060AE3" w:rsidRPr="00060AE3" w14:paraId="3CA728D2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AC3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4480" w14:textId="62D17E07" w:rsidR="00060AE3" w:rsidRPr="00060AE3" w:rsidRDefault="00594AD6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Vienības gatve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54C00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00F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BECD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3B3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24BC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03F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BE44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92C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59B3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167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22:15</w:t>
            </w:r>
          </w:p>
        </w:tc>
      </w:tr>
      <w:tr w:rsidR="00060AE3" w:rsidRPr="00060AE3" w14:paraId="22B51AF1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E17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A8FC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Medemciems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5AB71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FA3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3FCA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284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5304C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4AF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04065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557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001EA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E1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22:21</w:t>
            </w:r>
          </w:p>
        </w:tc>
      </w:tr>
      <w:tr w:rsidR="00060AE3" w:rsidRPr="00060AE3" w14:paraId="26D2C98B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4DD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298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Lubauši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8E89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1FE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E2FD8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C91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A03A0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84C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F6726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4F1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363FB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2D5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22:26</w:t>
            </w:r>
          </w:p>
        </w:tc>
      </w:tr>
      <w:tr w:rsidR="00060AE3" w:rsidRPr="00060AE3" w14:paraId="556D81C8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A97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CFD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Dzelzceļnieku ciems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FD3FF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514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6192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041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DD9C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69D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00CF3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66A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3DC21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2F9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22:30</w:t>
            </w:r>
          </w:p>
        </w:tc>
      </w:tr>
      <w:tr w:rsidR="00060AE3" w:rsidRPr="00060AE3" w14:paraId="5D3AEE96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ABE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7303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Baznīcas iela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43FD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D76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522C8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8FF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6A48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0ED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0FC1A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11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1CF72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6E8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22:31</w:t>
            </w:r>
          </w:p>
        </w:tc>
      </w:tr>
      <w:tr w:rsidR="00060AE3" w:rsidRPr="00060AE3" w14:paraId="32528E1B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E8C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FC0C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Jaunolaine (Meža iela)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21A3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C99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64C5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99E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9E28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2F2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2E54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F4E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3C6F1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DD1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22:32</w:t>
            </w:r>
          </w:p>
        </w:tc>
      </w:tr>
      <w:tr w:rsidR="00060AE3" w:rsidRPr="00060AE3" w14:paraId="3E3037B6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833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B3EA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Grēnes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2F72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FA5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70037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BB3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15CB2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A52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1AB4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410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9C68C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A63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22:35</w:t>
            </w:r>
          </w:p>
        </w:tc>
      </w:tr>
      <w:tr w:rsidR="00060AE3" w:rsidRPr="00060AE3" w14:paraId="0CD8C8EC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046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C19A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Rīgas iela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D7172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DD5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FBA9B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0AD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C35B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BC9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90EAA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2E4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06844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4E2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22:38</w:t>
            </w:r>
          </w:p>
        </w:tc>
      </w:tr>
      <w:tr w:rsidR="00060AE3" w:rsidRPr="00060AE3" w14:paraId="4B74B217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B34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0881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Olaines 1. vidusskola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5228F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299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77117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085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DB43C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166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BBFC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6A7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65F8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811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22:39</w:t>
            </w:r>
          </w:p>
        </w:tc>
      </w:tr>
      <w:tr w:rsidR="00060AE3" w:rsidRPr="00060AE3" w14:paraId="48831272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E88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8560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Zeiferta iela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777C0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15A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F24E5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85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D170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DD8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66AA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DC9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8743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AED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22:39</w:t>
            </w:r>
          </w:p>
        </w:tc>
      </w:tr>
      <w:tr w:rsidR="00060AE3" w:rsidRPr="00060AE3" w14:paraId="6C638A50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7CE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5DF4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Jelgavas iela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91028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BBC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0ACD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C09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0772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47F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DDA6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44B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98C2D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CD2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22:40</w:t>
            </w:r>
          </w:p>
        </w:tc>
      </w:tr>
      <w:tr w:rsidR="00060AE3" w:rsidRPr="00060AE3" w14:paraId="623FE89D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18E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F085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Veselības iela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90E44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2A7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4F4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4EA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080E9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CFD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E8DB3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E01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56B52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963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22:40</w:t>
            </w:r>
          </w:p>
        </w:tc>
      </w:tr>
      <w:tr w:rsidR="00060AE3" w:rsidRPr="00060AE3" w14:paraId="4667243E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BC0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49F0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Pašvaldība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F368C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BBE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62AC0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46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CADA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141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62C58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43C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1304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2CF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22:41</w:t>
            </w:r>
          </w:p>
        </w:tc>
      </w:tr>
      <w:tr w:rsidR="00060AE3" w:rsidRPr="00060AE3" w14:paraId="290445E3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40C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0AFA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Stacijas iela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4CAC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D3D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0CAB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550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0D95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AD3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85B89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E12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F96C4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3C4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22:42</w:t>
            </w:r>
          </w:p>
        </w:tc>
      </w:tr>
      <w:tr w:rsidR="00060AE3" w:rsidRPr="00060AE3" w14:paraId="1A9C894B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E3F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4889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Olaine (Parka iela)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6791A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898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8A06A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515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F36F8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E19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7C48C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B5C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C9C4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20:45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4B7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22:45</w:t>
            </w:r>
          </w:p>
        </w:tc>
      </w:tr>
      <w:tr w:rsidR="00060AE3" w:rsidRPr="00060AE3" w14:paraId="31C506B3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C829" w14:textId="582FCE61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6C11" w14:textId="36C568CD" w:rsidR="00060AE3" w:rsidRPr="00060AE3" w:rsidRDefault="00B61F2C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61F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* R</w:t>
            </w:r>
            <w:r w:rsidRPr="00B61F2C">
              <w:rPr>
                <w:rFonts w:ascii="Open Sans" w:hAnsi="Open Sans" w:cs="Open Sans"/>
                <w:shd w:val="clear" w:color="auto" w:fill="FFFFFF"/>
              </w:rPr>
              <w:t xml:space="preserve">eiss, kas pieturā Rīga (Elizabetes iela)  sestdienās un svētdienās </w:t>
            </w:r>
            <w:r w:rsidRPr="00B61F2C">
              <w:rPr>
                <w:rFonts w:ascii="Open Sans" w:hAnsi="Open Sans" w:cs="Open Sans"/>
                <w:shd w:val="clear" w:color="auto" w:fill="FFFFFF"/>
              </w:rPr>
              <w:t>tiek uzsākt</w:t>
            </w:r>
            <w:r w:rsidRPr="00B61F2C">
              <w:rPr>
                <w:rFonts w:ascii="Open Sans" w:hAnsi="Open Sans" w:cs="Open Sans"/>
                <w:shd w:val="clear" w:color="auto" w:fill="FFFFFF"/>
              </w:rPr>
              <w:t xml:space="preserve"> plkst.22.00, ti</w:t>
            </w:r>
            <w:r w:rsidRPr="00B61F2C">
              <w:rPr>
                <w:rFonts w:ascii="Open Sans" w:hAnsi="Open Sans" w:cs="Open Sans"/>
                <w:shd w:val="clear" w:color="auto" w:fill="FFFFFF"/>
              </w:rPr>
              <w:t>e</w:t>
            </w:r>
            <w:r w:rsidRPr="00B61F2C">
              <w:rPr>
                <w:rFonts w:ascii="Open Sans" w:hAnsi="Open Sans" w:cs="Open Sans"/>
                <w:shd w:val="clear" w:color="auto" w:fill="FFFFFF"/>
              </w:rPr>
              <w:t>k izpildīts cauri Gaismām.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913C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919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86CE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54B1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EB8E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9DF2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3465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B453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9F61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342A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60AE3" w:rsidRPr="00060AE3" w14:paraId="0E4FF359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D9E4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A00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EAAE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BF2C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CA0A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9555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C474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8988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F5C2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D4A9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58A6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9885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60AE3" w:rsidRPr="00060AE3" w14:paraId="5E7BAE29" w14:textId="77777777" w:rsidTr="00060AE3"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4652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78FA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lv-LV"/>
              </w:rPr>
              <w:t>Nr.5034 Olaine - Rīga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E9B5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AB41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909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31D0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E6B6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880A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E31D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B690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82C9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3601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60AE3" w:rsidRPr="00060AE3" w14:paraId="443A94BF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4704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426B" w14:textId="77777777" w:rsidR="00060AE3" w:rsidRPr="00060AE3" w:rsidRDefault="00060AE3" w:rsidP="0006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AADCE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b/>
                <w:bCs/>
                <w:color w:val="FF0000"/>
                <w:lang w:eastAsia="lv-LV"/>
              </w:rPr>
              <w:t>Brīvdienās (kursē arī svētku dienās)</w:t>
            </w:r>
          </w:p>
        </w:tc>
      </w:tr>
      <w:tr w:rsidR="00060AE3" w:rsidRPr="00060AE3" w14:paraId="38A45611" w14:textId="77777777" w:rsidTr="00060AE3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63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Nr.p.k.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C3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Pieturvieta</w:t>
            </w:r>
          </w:p>
        </w:tc>
        <w:tc>
          <w:tcPr>
            <w:tcW w:w="5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144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Atiešanas laiki</w:t>
            </w:r>
          </w:p>
        </w:tc>
      </w:tr>
      <w:tr w:rsidR="00060AE3" w:rsidRPr="00060AE3" w14:paraId="20A9D3A5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955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9879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Olaine (Parka iela)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5357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27F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98EDA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830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6D2E5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78C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5F5A9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3D7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C374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51B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22:10</w:t>
            </w:r>
          </w:p>
        </w:tc>
      </w:tr>
      <w:tr w:rsidR="00060AE3" w:rsidRPr="00060AE3" w14:paraId="380D5391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30E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6D65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Olaines 2. vidusskola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82C25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46D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7973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0A4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3EB7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B58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3A192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5CA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C2C72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4F1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22:11</w:t>
            </w:r>
          </w:p>
        </w:tc>
      </w:tr>
      <w:tr w:rsidR="00060AE3" w:rsidRPr="00060AE3" w14:paraId="49152CFD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A13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9604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Pašvaldība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C0BF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EDE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9A0D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125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7D92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E00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C926C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E5D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E9BF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F5F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22:12</w:t>
            </w:r>
          </w:p>
        </w:tc>
      </w:tr>
      <w:tr w:rsidR="00060AE3" w:rsidRPr="00060AE3" w14:paraId="71EAB92B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CB3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C6A2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Veselības iela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5423E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E96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92D1E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767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4B99A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816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DB33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2A2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8628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A3A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22:12</w:t>
            </w:r>
          </w:p>
        </w:tc>
      </w:tr>
      <w:tr w:rsidR="00060AE3" w:rsidRPr="00060AE3" w14:paraId="5C3B5ABB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AAB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37AD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Jelgavas iela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FCB1B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0A2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01756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A8C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12578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93F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FA391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9AA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2A40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671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22:13</w:t>
            </w:r>
          </w:p>
        </w:tc>
      </w:tr>
      <w:tr w:rsidR="00060AE3" w:rsidRPr="00060AE3" w14:paraId="51F686B5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AA6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E00D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Zeiferta iela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2457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B72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40D8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79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BC3EF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929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DD87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47F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71BC9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5E4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22:13</w:t>
            </w:r>
          </w:p>
        </w:tc>
      </w:tr>
      <w:tr w:rsidR="00060AE3" w:rsidRPr="00060AE3" w14:paraId="581BC3EA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C17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F746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Koledža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4A0F9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376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DF1F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37A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8B2B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224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D4DB6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A6D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7291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774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22:14</w:t>
            </w:r>
          </w:p>
        </w:tc>
      </w:tr>
      <w:tr w:rsidR="00060AE3" w:rsidRPr="00060AE3" w14:paraId="719EAA9F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D6E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2F2A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Rīgas iela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A308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95D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4468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379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931E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BA7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5A6CF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956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5851E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7C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22:17</w:t>
            </w:r>
          </w:p>
        </w:tc>
      </w:tr>
      <w:tr w:rsidR="00060AE3" w:rsidRPr="00060AE3" w14:paraId="299134C8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91D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DD85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Grēnes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DE6E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C62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8142F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1F0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9CEC3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CFC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73DE0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F50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DB089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F91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22:20</w:t>
            </w:r>
          </w:p>
        </w:tc>
      </w:tr>
      <w:tr w:rsidR="00060AE3" w:rsidRPr="00060AE3" w14:paraId="54F7C8CD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9F4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DFE6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Jaunolaine (Meža iela)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E5F7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E54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678D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917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4AB0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A7E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019C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4DA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856E5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E10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22:24</w:t>
            </w:r>
          </w:p>
        </w:tc>
      </w:tr>
      <w:tr w:rsidR="00060AE3" w:rsidRPr="00060AE3" w14:paraId="4264C117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3DE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DA87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Jaunolaine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A407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E8E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17BB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3CA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77A15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7C2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29573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76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C550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AE8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22:25</w:t>
            </w:r>
          </w:p>
        </w:tc>
      </w:tr>
      <w:tr w:rsidR="00060AE3" w:rsidRPr="00060AE3" w14:paraId="45CF6A26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5F9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8563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Dzelzceļnieku ciems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BA1D2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3F9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219F4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9C58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C2BA3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303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A870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C8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2BF23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6F3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22:26</w:t>
            </w:r>
          </w:p>
        </w:tc>
      </w:tr>
      <w:tr w:rsidR="00060AE3" w:rsidRPr="00060AE3" w14:paraId="494D3C84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FB8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3E9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Lubauši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E4FAE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96C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993E1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836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EDC7F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BF8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4A561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AB3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725F0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5C7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22:29</w:t>
            </w:r>
          </w:p>
        </w:tc>
      </w:tr>
      <w:tr w:rsidR="00060AE3" w:rsidRPr="00060AE3" w14:paraId="441C84D9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7FA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F7A4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Medemciems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34123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88D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09D84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E1AC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1355D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97C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5ABD2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51C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17:55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4B773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368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22:33</w:t>
            </w:r>
          </w:p>
        </w:tc>
      </w:tr>
      <w:tr w:rsidR="00060AE3" w:rsidRPr="00060AE3" w14:paraId="6A7513BC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4317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7D0F" w14:textId="43E59F10" w:rsidR="00060AE3" w:rsidRPr="00060AE3" w:rsidRDefault="00594AD6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Vienības gatve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568A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07:51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0EC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045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10:41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1B2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12:51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BFBAE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8996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150C85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19A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7B764F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8FBE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22:37</w:t>
            </w:r>
          </w:p>
        </w:tc>
      </w:tr>
      <w:tr w:rsidR="00060AE3" w:rsidRPr="00060AE3" w14:paraId="47586138" w14:textId="77777777" w:rsidTr="00060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F77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D78A" w14:textId="77777777" w:rsidR="00060AE3" w:rsidRPr="00060AE3" w:rsidRDefault="00060AE3" w:rsidP="00060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Rīga (Elizabetes iela)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C5A94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08:10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7144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09:30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51631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11:00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438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13:10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735FA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14:00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A5AB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15:00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B64FB0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16:00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E01D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18:20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7195D3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19:55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7899" w14:textId="77777777" w:rsidR="00060AE3" w:rsidRPr="00060AE3" w:rsidRDefault="00060AE3" w:rsidP="0006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60AE3">
              <w:rPr>
                <w:rFonts w:ascii="Calibri" w:eastAsia="Times New Roman" w:hAnsi="Calibri" w:cs="Calibri"/>
                <w:color w:val="000000"/>
                <w:lang w:eastAsia="lv-LV"/>
              </w:rPr>
              <w:t>22:50</w:t>
            </w:r>
          </w:p>
        </w:tc>
      </w:tr>
    </w:tbl>
    <w:p w14:paraId="2A684A65" w14:textId="77777777" w:rsidR="00060AE3" w:rsidRDefault="00060AE3"/>
    <w:sectPr w:rsidR="00060AE3" w:rsidSect="00060AE3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E3"/>
    <w:rsid w:val="00060AE3"/>
    <w:rsid w:val="00594AD6"/>
    <w:rsid w:val="00917D18"/>
    <w:rsid w:val="00B61F2C"/>
    <w:rsid w:val="00F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6D60C"/>
  <w15:chartTrackingRefBased/>
  <w15:docId w15:val="{D02D1890-9375-49D8-BB32-6DE72559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0A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0AE3"/>
    <w:rPr>
      <w:color w:val="954F72"/>
      <w:u w:val="single"/>
    </w:rPr>
  </w:style>
  <w:style w:type="paragraph" w:customStyle="1" w:styleId="msonormal0">
    <w:name w:val="msonormal"/>
    <w:basedOn w:val="Normal"/>
    <w:rsid w:val="0006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060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060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060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69">
    <w:name w:val="xl69"/>
    <w:basedOn w:val="Normal"/>
    <w:rsid w:val="00060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70">
    <w:name w:val="xl70"/>
    <w:basedOn w:val="Normal"/>
    <w:rsid w:val="00060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060AE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48"/>
      <w:szCs w:val="48"/>
      <w:lang w:eastAsia="lv-LV"/>
    </w:rPr>
  </w:style>
  <w:style w:type="paragraph" w:customStyle="1" w:styleId="xl72">
    <w:name w:val="xl72"/>
    <w:basedOn w:val="Normal"/>
    <w:rsid w:val="00060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Normal"/>
    <w:rsid w:val="00060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74">
    <w:name w:val="xl74"/>
    <w:basedOn w:val="Normal"/>
    <w:rsid w:val="00060A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4472C4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61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5296</Words>
  <Characters>3020</Characters>
  <Application>Microsoft Office Word</Application>
  <DocSecurity>0</DocSecurity>
  <Lines>25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3</cp:revision>
  <dcterms:created xsi:type="dcterms:W3CDTF">2021-12-10T14:22:00Z</dcterms:created>
  <dcterms:modified xsi:type="dcterms:W3CDTF">2021-12-10T14:30:00Z</dcterms:modified>
</cp:coreProperties>
</file>