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5D9A" w14:textId="77777777" w:rsidR="001670AA" w:rsidRPr="00AE3B76" w:rsidRDefault="001670AA" w:rsidP="00080031">
      <w:pPr>
        <w:ind w:right="-625"/>
        <w:rPr>
          <w:rFonts w:ascii="Times New Roman" w:hAnsi="Times New Roman" w:cs="Times New Roman"/>
          <w:b/>
          <w:sz w:val="26"/>
          <w:szCs w:val="26"/>
        </w:rPr>
      </w:pPr>
      <w:r w:rsidRPr="00AE3B76">
        <w:rPr>
          <w:rFonts w:ascii="Times New Roman" w:hAnsi="Times New Roman" w:cs="Times New Roman"/>
          <w:b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7E50CB9B" wp14:editId="7C9FFA1B">
            <wp:simplePos x="0" y="0"/>
            <wp:positionH relativeFrom="column">
              <wp:posOffset>429184</wp:posOffset>
            </wp:positionH>
            <wp:positionV relativeFrom="paragraph">
              <wp:posOffset>101879</wp:posOffset>
            </wp:positionV>
            <wp:extent cx="4403725" cy="1243965"/>
            <wp:effectExtent l="0" t="0" r="0" b="0"/>
            <wp:wrapTopAndBottom/>
            <wp:docPr id="1" name="Attēls 1" descr="AttÄlu rezultÄti vaicÄjumam âpii magonite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pii magoniteâ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4B058" w14:textId="77777777" w:rsidR="001670AA" w:rsidRPr="00AE3B76" w:rsidRDefault="001670AA" w:rsidP="00080031">
      <w:pPr>
        <w:spacing w:after="0" w:line="240" w:lineRule="auto"/>
        <w:ind w:left="-426" w:right="-624"/>
        <w:jc w:val="center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b/>
          <w:sz w:val="26"/>
          <w:szCs w:val="26"/>
        </w:rPr>
        <w:t>Olaines pirmsskolas izglītības iestāde “Magonīte” aicina darbā</w:t>
      </w:r>
    </w:p>
    <w:p w14:paraId="3F2DD9D0" w14:textId="678D756A" w:rsidR="001670AA" w:rsidRPr="00AE3B76" w:rsidRDefault="00D82BB0" w:rsidP="00080031">
      <w:pPr>
        <w:spacing w:after="0" w:line="240" w:lineRule="auto"/>
        <w:ind w:left="-426" w:right="-6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B76">
        <w:rPr>
          <w:rFonts w:ascii="Times New Roman" w:hAnsi="Times New Roman" w:cs="Times New Roman"/>
          <w:b/>
          <w:sz w:val="26"/>
          <w:szCs w:val="26"/>
        </w:rPr>
        <w:t>Medicīnas māsu</w:t>
      </w:r>
    </w:p>
    <w:p w14:paraId="5D09E317" w14:textId="77777777" w:rsidR="001670AA" w:rsidRPr="00AE3B76" w:rsidRDefault="001670AA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</w:p>
    <w:p w14:paraId="5F59E416" w14:textId="77777777" w:rsidR="00A706BB" w:rsidRPr="00AE3B76" w:rsidRDefault="00A706BB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</w:p>
    <w:p w14:paraId="16900E11" w14:textId="51CF4BE5" w:rsidR="001670AA" w:rsidRPr="00AE3B76" w:rsidRDefault="001670AA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 xml:space="preserve">Amata nosaukums: </w:t>
      </w:r>
      <w:r w:rsidR="00D82BB0" w:rsidRPr="00AE3B76">
        <w:rPr>
          <w:rFonts w:ascii="Times New Roman" w:hAnsi="Times New Roman" w:cs="Times New Roman"/>
          <w:sz w:val="26"/>
          <w:szCs w:val="26"/>
        </w:rPr>
        <w:t>māsa (</w:t>
      </w:r>
      <w:r w:rsidR="00D82BB0" w:rsidRPr="00AE3B76">
        <w:rPr>
          <w:rFonts w:ascii="Times New Roman" w:hAnsi="Times New Roman" w:cs="Times New Roman"/>
          <w:sz w:val="26"/>
          <w:szCs w:val="26"/>
        </w:rPr>
        <w:t>medicīnas</w:t>
      </w:r>
      <w:r w:rsidR="00D82BB0" w:rsidRPr="00AE3B76">
        <w:rPr>
          <w:rFonts w:ascii="Times New Roman" w:hAnsi="Times New Roman" w:cs="Times New Roman"/>
          <w:sz w:val="26"/>
          <w:szCs w:val="26"/>
        </w:rPr>
        <w:t>)</w:t>
      </w:r>
    </w:p>
    <w:p w14:paraId="2F784F22" w14:textId="611D155C" w:rsidR="001670AA" w:rsidRPr="00AE3B76" w:rsidRDefault="001670AA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 xml:space="preserve">Kods atbilstoši profesijas klasifikatoram: </w:t>
      </w:r>
      <w:r w:rsidR="00D82BB0" w:rsidRPr="00AE3B76">
        <w:rPr>
          <w:rFonts w:ascii="Times New Roman" w:hAnsi="Times New Roman" w:cs="Times New Roman"/>
          <w:sz w:val="26"/>
          <w:szCs w:val="26"/>
        </w:rPr>
        <w:t>2221 46</w:t>
      </w:r>
    </w:p>
    <w:p w14:paraId="3580A498" w14:textId="77777777" w:rsidR="00080031" w:rsidRPr="00AE3B76" w:rsidRDefault="00080031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4"/>
          <w:szCs w:val="24"/>
        </w:rPr>
      </w:pPr>
    </w:p>
    <w:p w14:paraId="525D2AB2" w14:textId="77777777" w:rsidR="00D82BB0" w:rsidRPr="00D82BB0" w:rsidRDefault="00D82BB0" w:rsidP="00D82BB0">
      <w:pPr>
        <w:shd w:val="clear" w:color="auto" w:fill="FFFFFF"/>
        <w:spacing w:after="0" w:line="240" w:lineRule="auto"/>
        <w:ind w:right="-483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Darba pienākumi: </w:t>
      </w:r>
    </w:p>
    <w:p w14:paraId="5B3BC6C7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Nodrošināt higiēnas prasību ievērošanu un iekšējo kontroli iestādē.</w:t>
      </w:r>
    </w:p>
    <w:p w14:paraId="1F45B183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Sekot līdzi paškontroles sistēmas ievērošanai ēdināšanas blokā.</w:t>
      </w:r>
    </w:p>
    <w:p w14:paraId="4FB7B3AC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 xml:space="preserve">Izstrādāt 10 dienu ēdienkarti, aprēķināt ēdiena enerģētisko vērtību un </w:t>
      </w:r>
      <w:proofErr w:type="spellStart"/>
      <w:r w:rsidRPr="00D82BB0">
        <w:rPr>
          <w:rFonts w:ascii="Times New Roman" w:eastAsia="Times New Roman" w:hAnsi="Times New Roman" w:cs="Times New Roman"/>
          <w:sz w:val="26"/>
          <w:szCs w:val="26"/>
        </w:rPr>
        <w:t>kalorāžu</w:t>
      </w:r>
      <w:proofErr w:type="spellEnd"/>
      <w:r w:rsidRPr="00D82BB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74B974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Sniegt pirmo palīdzību traumu un akūtu saslimšanu gadījumā.</w:t>
      </w:r>
    </w:p>
    <w:p w14:paraId="79FB8D86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Novērtēt izglītojamo veselības stāvokli saslimšanas un traumu gadījumos, informēt par to izglītojamo vecākus.</w:t>
      </w:r>
    </w:p>
    <w:p w14:paraId="42714D95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Pārraudzīt skolotāju palīgu, apkopēju, virtuves darbinieku darbu.</w:t>
      </w:r>
    </w:p>
    <w:p w14:paraId="0FBA295E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Katru dienu veikt izglītojamo apmeklējuma uzskaiti.</w:t>
      </w:r>
    </w:p>
    <w:p w14:paraId="73D1C5A0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Plānot darbinieku medicīniski profilaktiskās apskates.</w:t>
      </w:r>
    </w:p>
    <w:p w14:paraId="51977A18" w14:textId="77777777" w:rsidR="00D82BB0" w:rsidRPr="00D82BB0" w:rsidRDefault="00D82BB0" w:rsidP="00D82BB0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Ievērot profesionālo darbību reglamentējošos normatīvos aktus.</w:t>
      </w:r>
    </w:p>
    <w:p w14:paraId="34E13F4E" w14:textId="77777777" w:rsidR="00D82BB0" w:rsidRPr="00AE3B76" w:rsidRDefault="00D82BB0" w:rsidP="00D82BB0">
      <w:pPr>
        <w:shd w:val="clear" w:color="auto" w:fill="FFFFFF"/>
        <w:spacing w:after="0" w:line="240" w:lineRule="auto"/>
        <w:ind w:right="-483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33C502" w14:textId="365D5060" w:rsidR="00D82BB0" w:rsidRPr="00D82BB0" w:rsidRDefault="00D82BB0" w:rsidP="00D82BB0">
      <w:pPr>
        <w:shd w:val="clear" w:color="auto" w:fill="FFFFFF"/>
        <w:spacing w:after="0" w:line="240" w:lineRule="auto"/>
        <w:ind w:right="-483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Prasības kandidātiem:</w:t>
      </w:r>
    </w:p>
    <w:p w14:paraId="4C19B2D8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Pirmsskolas izglītības jomu reglamentējošo tiesību aktu pārzināšana.</w:t>
      </w:r>
    </w:p>
    <w:p w14:paraId="10EEEF80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Vidējā speciālā vai augstākā medicīniskā izglītība.</w:t>
      </w:r>
    </w:p>
    <w:p w14:paraId="3966AB9C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Labas datora lietošanas prasmes.</w:t>
      </w:r>
    </w:p>
    <w:p w14:paraId="32D25CA9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Pieredzes medicīnas māsas darbā izglītības iestādē tiks uzskatīta par papildus prasmi.</w:t>
      </w:r>
    </w:p>
    <w:p w14:paraId="4B3982D4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Jāatbilst Bērnu tiesību aizsardzības likuma 72. panta 5. daļas prasībām.</w:t>
      </w:r>
    </w:p>
    <w:p w14:paraId="785CEB22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Augsta atbildības sajūta.</w:t>
      </w:r>
    </w:p>
    <w:p w14:paraId="1FB57BAD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Spēja kvalitatīvi un precīzi veikt savus darba pienākumus.</w:t>
      </w:r>
    </w:p>
    <w:p w14:paraId="10566D4C" w14:textId="77777777" w:rsidR="00D82BB0" w:rsidRPr="00D82BB0" w:rsidRDefault="00D82BB0" w:rsidP="00D82BB0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-142" w:right="-48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2BB0">
        <w:rPr>
          <w:rFonts w:ascii="Times New Roman" w:eastAsia="Times New Roman" w:hAnsi="Times New Roman" w:cs="Times New Roman"/>
          <w:sz w:val="26"/>
          <w:szCs w:val="26"/>
        </w:rPr>
        <w:t>Valsts valodas prasme: augstākā līmeņa 1.pakāpe (C1).</w:t>
      </w:r>
    </w:p>
    <w:p w14:paraId="3827BBF8" w14:textId="77777777" w:rsidR="001670AA" w:rsidRPr="00AE3B76" w:rsidRDefault="001670AA" w:rsidP="00D82BB0">
      <w:pPr>
        <w:spacing w:after="0" w:line="240" w:lineRule="auto"/>
        <w:ind w:left="-426" w:right="-483"/>
        <w:jc w:val="both"/>
        <w:rPr>
          <w:rFonts w:ascii="Times New Roman" w:hAnsi="Times New Roman" w:cs="Times New Roman"/>
          <w:sz w:val="26"/>
          <w:szCs w:val="26"/>
        </w:rPr>
      </w:pPr>
    </w:p>
    <w:p w14:paraId="6762FA33" w14:textId="77777777" w:rsidR="001670AA" w:rsidRPr="00AE3B76" w:rsidRDefault="001670AA" w:rsidP="00D82BB0">
      <w:pPr>
        <w:spacing w:after="0" w:line="240" w:lineRule="auto"/>
        <w:ind w:left="-425" w:right="-483"/>
        <w:jc w:val="both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 xml:space="preserve">Piedāvājam: </w:t>
      </w:r>
    </w:p>
    <w:p w14:paraId="5B255FF3" w14:textId="4D77A104" w:rsidR="00DD0455" w:rsidRPr="00AE3B76" w:rsidRDefault="00DF5B67" w:rsidP="00D82BB0">
      <w:pPr>
        <w:pStyle w:val="ListParagraph"/>
        <w:numPr>
          <w:ilvl w:val="0"/>
          <w:numId w:val="8"/>
        </w:numPr>
        <w:tabs>
          <w:tab w:val="left" w:pos="-142"/>
        </w:tabs>
        <w:spacing w:after="0" w:line="240" w:lineRule="auto"/>
        <w:ind w:left="-425" w:right="-4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>S</w:t>
      </w:r>
      <w:r w:rsidR="001670AA" w:rsidRPr="00AE3B76">
        <w:rPr>
          <w:rFonts w:ascii="Times New Roman" w:hAnsi="Times New Roman" w:cs="Times New Roman"/>
          <w:sz w:val="26"/>
          <w:szCs w:val="26"/>
        </w:rPr>
        <w:t>tabilu atalgojumu</w:t>
      </w:r>
      <w:r w:rsidR="00661BC4" w:rsidRPr="00AE3B76">
        <w:rPr>
          <w:rFonts w:ascii="Times New Roman" w:hAnsi="Times New Roman" w:cs="Times New Roman"/>
          <w:sz w:val="26"/>
          <w:szCs w:val="26"/>
        </w:rPr>
        <w:t xml:space="preserve">, EUR </w:t>
      </w:r>
      <w:r w:rsidR="00D82BB0" w:rsidRPr="00AE3B76">
        <w:rPr>
          <w:rFonts w:ascii="Times New Roman" w:hAnsi="Times New Roman" w:cs="Times New Roman"/>
          <w:sz w:val="26"/>
          <w:szCs w:val="26"/>
        </w:rPr>
        <w:t>1430</w:t>
      </w:r>
      <w:r w:rsidR="002F3392" w:rsidRPr="00AE3B76">
        <w:rPr>
          <w:rFonts w:ascii="Times New Roman" w:hAnsi="Times New Roman" w:cs="Times New Roman"/>
          <w:sz w:val="26"/>
          <w:szCs w:val="26"/>
        </w:rPr>
        <w:t>,00</w:t>
      </w:r>
      <w:r w:rsidR="00DD0455" w:rsidRPr="00AE3B76">
        <w:rPr>
          <w:rFonts w:ascii="Times New Roman" w:hAnsi="Times New Roman" w:cs="Times New Roman"/>
          <w:sz w:val="26"/>
          <w:szCs w:val="26"/>
        </w:rPr>
        <w:t xml:space="preserve"> (bruto</w:t>
      </w:r>
      <w:r w:rsidR="001670AA" w:rsidRPr="00AE3B76">
        <w:rPr>
          <w:rFonts w:ascii="Times New Roman" w:hAnsi="Times New Roman" w:cs="Times New Roman"/>
          <w:sz w:val="26"/>
          <w:szCs w:val="26"/>
        </w:rPr>
        <w:t>)</w:t>
      </w:r>
      <w:r w:rsidRPr="00AE3B76">
        <w:rPr>
          <w:rFonts w:ascii="Times New Roman" w:hAnsi="Times New Roman" w:cs="Times New Roman"/>
          <w:sz w:val="26"/>
          <w:szCs w:val="26"/>
        </w:rPr>
        <w:t>.</w:t>
      </w:r>
    </w:p>
    <w:p w14:paraId="43DEDCEC" w14:textId="3C504809" w:rsidR="00DD0455" w:rsidRPr="00AE3B76" w:rsidRDefault="00DF5B67" w:rsidP="00D82BB0">
      <w:pPr>
        <w:pStyle w:val="ListParagraph"/>
        <w:numPr>
          <w:ilvl w:val="0"/>
          <w:numId w:val="8"/>
        </w:numPr>
        <w:tabs>
          <w:tab w:val="left" w:pos="-142"/>
        </w:tabs>
        <w:spacing w:after="0" w:line="240" w:lineRule="auto"/>
        <w:ind w:left="-425" w:right="-4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>N</w:t>
      </w:r>
      <w:r w:rsidR="00DD0455" w:rsidRPr="00AE3B76">
        <w:rPr>
          <w:rFonts w:ascii="Times New Roman" w:hAnsi="Times New Roman" w:cs="Times New Roman"/>
          <w:sz w:val="26"/>
          <w:szCs w:val="26"/>
        </w:rPr>
        <w:t>ormālo darba laiku 40 stundas nedēļā</w:t>
      </w:r>
      <w:r w:rsidRPr="00AE3B76">
        <w:rPr>
          <w:rFonts w:ascii="Times New Roman" w:hAnsi="Times New Roman" w:cs="Times New Roman"/>
          <w:sz w:val="26"/>
          <w:szCs w:val="26"/>
        </w:rPr>
        <w:t>.</w:t>
      </w:r>
    </w:p>
    <w:p w14:paraId="57CE15EF" w14:textId="63832CC3" w:rsidR="00DD0455" w:rsidRPr="00AE3B76" w:rsidRDefault="00DF5B67" w:rsidP="00D82BB0">
      <w:pPr>
        <w:pStyle w:val="ListParagraph"/>
        <w:numPr>
          <w:ilvl w:val="0"/>
          <w:numId w:val="8"/>
        </w:numPr>
        <w:tabs>
          <w:tab w:val="left" w:pos="-142"/>
        </w:tabs>
        <w:spacing w:after="0" w:line="240" w:lineRule="auto"/>
        <w:ind w:left="-425" w:right="-4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>V</w:t>
      </w:r>
      <w:r w:rsidR="00DD0455" w:rsidRPr="00AE3B76">
        <w:rPr>
          <w:rFonts w:ascii="Times New Roman" w:hAnsi="Times New Roman" w:cs="Times New Roman"/>
          <w:sz w:val="26"/>
          <w:szCs w:val="26"/>
        </w:rPr>
        <w:t>eselības apdrošināšanu</w:t>
      </w:r>
      <w:r w:rsidRPr="00AE3B76">
        <w:rPr>
          <w:rFonts w:ascii="Times New Roman" w:hAnsi="Times New Roman" w:cs="Times New Roman"/>
          <w:sz w:val="26"/>
          <w:szCs w:val="26"/>
        </w:rPr>
        <w:t>.</w:t>
      </w:r>
    </w:p>
    <w:p w14:paraId="182C679D" w14:textId="0AFE7C8D" w:rsidR="001670AA" w:rsidRPr="00AE3B76" w:rsidRDefault="00DF5B67" w:rsidP="00D82BB0">
      <w:pPr>
        <w:pStyle w:val="ListParagraph"/>
        <w:numPr>
          <w:ilvl w:val="0"/>
          <w:numId w:val="8"/>
        </w:numPr>
        <w:tabs>
          <w:tab w:val="left" w:pos="-142"/>
        </w:tabs>
        <w:spacing w:after="0" w:line="240" w:lineRule="auto"/>
        <w:ind w:left="-425" w:right="-4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sz w:val="26"/>
          <w:szCs w:val="26"/>
        </w:rPr>
        <w:t>S</w:t>
      </w:r>
      <w:r w:rsidR="00DD0455" w:rsidRPr="00AE3B76">
        <w:rPr>
          <w:rFonts w:ascii="Times New Roman" w:hAnsi="Times New Roman" w:cs="Times New Roman"/>
          <w:sz w:val="26"/>
          <w:szCs w:val="26"/>
        </w:rPr>
        <w:t>ociālās garantijas</w:t>
      </w:r>
      <w:r w:rsidRPr="00AE3B76">
        <w:rPr>
          <w:rFonts w:ascii="Times New Roman" w:hAnsi="Times New Roman" w:cs="Times New Roman"/>
          <w:sz w:val="26"/>
          <w:szCs w:val="26"/>
        </w:rPr>
        <w:t>.</w:t>
      </w:r>
    </w:p>
    <w:p w14:paraId="7A8FBA30" w14:textId="77777777" w:rsidR="00DD0455" w:rsidRPr="00AE3B76" w:rsidRDefault="00DD0455" w:rsidP="00556501">
      <w:pPr>
        <w:tabs>
          <w:tab w:val="left" w:pos="0"/>
        </w:tabs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</w:p>
    <w:p w14:paraId="76E6C091" w14:textId="77777777" w:rsidR="001670AA" w:rsidRPr="00AE3B76" w:rsidRDefault="001670AA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</w:p>
    <w:p w14:paraId="0D7661B5" w14:textId="77777777" w:rsidR="009053D5" w:rsidRPr="00AE3B76" w:rsidRDefault="009053D5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</w:p>
    <w:p w14:paraId="118F06F1" w14:textId="77777777" w:rsidR="001670AA" w:rsidRPr="00AE3B76" w:rsidRDefault="001670AA" w:rsidP="00080031">
      <w:pPr>
        <w:spacing w:after="0" w:line="240" w:lineRule="auto"/>
        <w:ind w:left="-426" w:right="-624"/>
        <w:rPr>
          <w:rFonts w:ascii="Times New Roman" w:hAnsi="Times New Roman" w:cs="Times New Roman"/>
          <w:sz w:val="26"/>
          <w:szCs w:val="26"/>
        </w:rPr>
      </w:pPr>
      <w:r w:rsidRPr="00AE3B76">
        <w:rPr>
          <w:rFonts w:ascii="Times New Roman" w:hAnsi="Times New Roman" w:cs="Times New Roman"/>
          <w:bCs/>
          <w:sz w:val="26"/>
          <w:szCs w:val="26"/>
        </w:rPr>
        <w:t>Vakancei var pieteikties, sūtot CV uz e-pasta adresi</w:t>
      </w:r>
      <w:r w:rsidRPr="00AE3B76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AE3B76">
          <w:rPr>
            <w:rStyle w:val="Hyperlink"/>
            <w:rFonts w:ascii="Times New Roman" w:hAnsi="Times New Roman" w:cs="Times New Roman"/>
            <w:sz w:val="26"/>
            <w:szCs w:val="26"/>
          </w:rPr>
          <w:t>magonite@olaine.lv</w:t>
        </w:r>
      </w:hyperlink>
      <w:r w:rsidRPr="00AE3B76">
        <w:rPr>
          <w:rFonts w:ascii="Times New Roman" w:hAnsi="Times New Roman" w:cs="Times New Roman"/>
          <w:sz w:val="26"/>
          <w:szCs w:val="26"/>
        </w:rPr>
        <w:t>, vai zvanot uz tālruni 29150382</w:t>
      </w:r>
    </w:p>
    <w:p w14:paraId="170D8FC2" w14:textId="77777777" w:rsidR="00887FEE" w:rsidRPr="00AE3B76" w:rsidRDefault="00887FEE" w:rsidP="00D82BB0">
      <w:pPr>
        <w:ind w:right="-625"/>
        <w:rPr>
          <w:rFonts w:ascii="Times New Roman" w:hAnsi="Times New Roman" w:cs="Times New Roman"/>
          <w:b/>
          <w:sz w:val="24"/>
          <w:szCs w:val="24"/>
        </w:rPr>
      </w:pPr>
    </w:p>
    <w:sectPr w:rsidR="00887FEE" w:rsidRPr="00AE3B76" w:rsidSect="00080031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4B3"/>
    <w:multiLevelType w:val="multilevel"/>
    <w:tmpl w:val="86DA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53E86"/>
    <w:multiLevelType w:val="hybridMultilevel"/>
    <w:tmpl w:val="B330D226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3CF7448"/>
    <w:multiLevelType w:val="multilevel"/>
    <w:tmpl w:val="AAC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F3D2F"/>
    <w:multiLevelType w:val="hybridMultilevel"/>
    <w:tmpl w:val="DEF053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0FA"/>
    <w:multiLevelType w:val="hybridMultilevel"/>
    <w:tmpl w:val="F80A3F44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477649B"/>
    <w:multiLevelType w:val="hybridMultilevel"/>
    <w:tmpl w:val="A4DADB62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6301AB0"/>
    <w:multiLevelType w:val="hybridMultilevel"/>
    <w:tmpl w:val="8578D02C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38E020B7"/>
    <w:multiLevelType w:val="hybridMultilevel"/>
    <w:tmpl w:val="93F469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430F2"/>
    <w:multiLevelType w:val="hybridMultilevel"/>
    <w:tmpl w:val="F490D2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72833"/>
    <w:multiLevelType w:val="multilevel"/>
    <w:tmpl w:val="AAC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B7BB1"/>
    <w:multiLevelType w:val="hybridMultilevel"/>
    <w:tmpl w:val="0F62931E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7492579F"/>
    <w:multiLevelType w:val="hybridMultilevel"/>
    <w:tmpl w:val="6A76B65C"/>
    <w:lvl w:ilvl="0" w:tplc="0426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2" w15:restartNumberingAfterBreak="0">
    <w:nsid w:val="774562ED"/>
    <w:multiLevelType w:val="hybridMultilevel"/>
    <w:tmpl w:val="EAE627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D5434"/>
    <w:multiLevelType w:val="hybridMultilevel"/>
    <w:tmpl w:val="29FE6400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7E567AE6"/>
    <w:multiLevelType w:val="hybridMultilevel"/>
    <w:tmpl w:val="2F04F66E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716201837">
    <w:abstractNumId w:val="8"/>
  </w:num>
  <w:num w:numId="2" w16cid:durableId="68843339">
    <w:abstractNumId w:val="5"/>
  </w:num>
  <w:num w:numId="3" w16cid:durableId="1317956663">
    <w:abstractNumId w:val="7"/>
  </w:num>
  <w:num w:numId="4" w16cid:durableId="503790313">
    <w:abstractNumId w:val="4"/>
  </w:num>
  <w:num w:numId="5" w16cid:durableId="33889494">
    <w:abstractNumId w:val="14"/>
  </w:num>
  <w:num w:numId="6" w16cid:durableId="59714959">
    <w:abstractNumId w:val="13"/>
  </w:num>
  <w:num w:numId="7" w16cid:durableId="848258897">
    <w:abstractNumId w:val="1"/>
  </w:num>
  <w:num w:numId="8" w16cid:durableId="972750866">
    <w:abstractNumId w:val="11"/>
  </w:num>
  <w:num w:numId="9" w16cid:durableId="310907583">
    <w:abstractNumId w:val="10"/>
  </w:num>
  <w:num w:numId="10" w16cid:durableId="1706711294">
    <w:abstractNumId w:val="12"/>
  </w:num>
  <w:num w:numId="11" w16cid:durableId="1453862746">
    <w:abstractNumId w:val="3"/>
  </w:num>
  <w:num w:numId="12" w16cid:durableId="443312318">
    <w:abstractNumId w:val="6"/>
  </w:num>
  <w:num w:numId="13" w16cid:durableId="1438872475">
    <w:abstractNumId w:val="0"/>
  </w:num>
  <w:num w:numId="14" w16cid:durableId="205415435">
    <w:abstractNumId w:val="9"/>
  </w:num>
  <w:num w:numId="15" w16cid:durableId="112403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B43"/>
    <w:rsid w:val="00080031"/>
    <w:rsid w:val="0008750B"/>
    <w:rsid w:val="001670AA"/>
    <w:rsid w:val="001A548D"/>
    <w:rsid w:val="001D04C3"/>
    <w:rsid w:val="002749EB"/>
    <w:rsid w:val="002F3392"/>
    <w:rsid w:val="003B6C1A"/>
    <w:rsid w:val="004464DF"/>
    <w:rsid w:val="004D5B43"/>
    <w:rsid w:val="00556501"/>
    <w:rsid w:val="006535CF"/>
    <w:rsid w:val="00661BC4"/>
    <w:rsid w:val="00796819"/>
    <w:rsid w:val="00887FEE"/>
    <w:rsid w:val="009053D5"/>
    <w:rsid w:val="00975385"/>
    <w:rsid w:val="009E4F84"/>
    <w:rsid w:val="00A706BB"/>
    <w:rsid w:val="00AE3B76"/>
    <w:rsid w:val="00AE57CB"/>
    <w:rsid w:val="00B072CC"/>
    <w:rsid w:val="00B21A4D"/>
    <w:rsid w:val="00B93222"/>
    <w:rsid w:val="00BF7FB5"/>
    <w:rsid w:val="00C631E2"/>
    <w:rsid w:val="00D82BB0"/>
    <w:rsid w:val="00DD0455"/>
    <w:rsid w:val="00DF5B67"/>
    <w:rsid w:val="00E0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E03E8C"/>
  <w15:docId w15:val="{9C515EFA-907B-49C2-ACFE-72078559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0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7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7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onite@olai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Lana</cp:lastModifiedBy>
  <cp:revision>18</cp:revision>
  <dcterms:created xsi:type="dcterms:W3CDTF">2020-11-26T12:02:00Z</dcterms:created>
  <dcterms:modified xsi:type="dcterms:W3CDTF">2026-08-28T08:54:00Z</dcterms:modified>
</cp:coreProperties>
</file>