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E5EE" w14:textId="7C278960" w:rsidR="00CB5CCD" w:rsidRPr="00956E54" w:rsidRDefault="00CB5CCD" w:rsidP="00956E54">
      <w:pPr>
        <w:jc w:val="both"/>
        <w:rPr>
          <w:b/>
          <w:bCs/>
          <w:sz w:val="32"/>
          <w:szCs w:val="32"/>
        </w:rPr>
      </w:pPr>
      <w:r w:rsidRPr="00956E54">
        <w:rPr>
          <w:b/>
          <w:bCs/>
          <w:sz w:val="32"/>
          <w:szCs w:val="32"/>
        </w:rPr>
        <w:t>SIA “</w:t>
      </w:r>
      <w:proofErr w:type="spellStart"/>
      <w:r w:rsidRPr="00956E54">
        <w:rPr>
          <w:b/>
          <w:bCs/>
          <w:sz w:val="32"/>
          <w:szCs w:val="32"/>
        </w:rPr>
        <w:t>Hospiss</w:t>
      </w:r>
      <w:proofErr w:type="spellEnd"/>
      <w:r w:rsidRPr="00956E54">
        <w:rPr>
          <w:b/>
          <w:bCs/>
          <w:sz w:val="32"/>
          <w:szCs w:val="32"/>
        </w:rPr>
        <w:t xml:space="preserve"> Māja” aicina savā komandā paliatīvā aprūpē esošu cilvēku aprūpētājus/</w:t>
      </w:r>
      <w:r w:rsidR="00956E54">
        <w:rPr>
          <w:b/>
          <w:bCs/>
          <w:sz w:val="32"/>
          <w:szCs w:val="32"/>
        </w:rPr>
        <w:t>-</w:t>
      </w:r>
      <w:proofErr w:type="spellStart"/>
      <w:r w:rsidRPr="00956E54">
        <w:rPr>
          <w:b/>
          <w:bCs/>
          <w:sz w:val="32"/>
          <w:szCs w:val="32"/>
        </w:rPr>
        <w:t>as</w:t>
      </w:r>
      <w:proofErr w:type="spellEnd"/>
      <w:r w:rsidRPr="00956E54">
        <w:rPr>
          <w:b/>
          <w:bCs/>
          <w:sz w:val="32"/>
          <w:szCs w:val="32"/>
        </w:rPr>
        <w:t xml:space="preserve">. </w:t>
      </w:r>
    </w:p>
    <w:p w14:paraId="2D00C57C" w14:textId="7DE8992A" w:rsidR="00CB5CCD" w:rsidRPr="00CB5CCD" w:rsidRDefault="00CB5CCD" w:rsidP="00CB5CCD">
      <w:r w:rsidRPr="00CB5CCD">
        <w:t>Darbs pie klienta mājās Olainē, Rīgā un Pierīgā.</w:t>
      </w:r>
    </w:p>
    <w:p w14:paraId="11A500CA" w14:textId="6810CF03" w:rsidR="00CB5CCD" w:rsidRPr="00CB5CCD" w:rsidRDefault="00CB5CCD" w:rsidP="00CB5CCD">
      <w:r w:rsidRPr="00CB5CCD">
        <w:t>Aprūpētājs strādā 8 stundas dienā.</w:t>
      </w:r>
    </w:p>
    <w:p w14:paraId="7826B258" w14:textId="77777777" w:rsidR="00956E54" w:rsidRDefault="00956E54" w:rsidP="00CB5CCD">
      <w:pPr>
        <w:rPr>
          <w:b/>
          <w:bCs/>
        </w:rPr>
      </w:pPr>
    </w:p>
    <w:p w14:paraId="09244288" w14:textId="77777777" w:rsidR="00956E54" w:rsidRDefault="00956E54" w:rsidP="00CB5CCD">
      <w:pPr>
        <w:rPr>
          <w:b/>
          <w:bCs/>
        </w:rPr>
      </w:pPr>
    </w:p>
    <w:p w14:paraId="021BF797" w14:textId="7F94C3B0" w:rsidR="00CB5CCD" w:rsidRPr="00CB5CCD" w:rsidRDefault="00CB5CCD" w:rsidP="00CB5CCD">
      <w:r w:rsidRPr="00CB5CCD">
        <w:rPr>
          <w:b/>
          <w:bCs/>
        </w:rPr>
        <w:t>Darba pienākumi:</w:t>
      </w:r>
      <w:r w:rsidRPr="00CB5CCD">
        <w:br/>
        <w:t>– nodrošināt kvalitatīvu klienta aprūpi, darbojoties starpdisciplinārā komandā;</w:t>
      </w:r>
      <w:r w:rsidRPr="00CB5CCD">
        <w:br/>
        <w:t>– veikt klienta personīgās higiēnas nodrošināšanu un ēdināšanu;</w:t>
      </w:r>
      <w:r w:rsidRPr="00CB5CCD">
        <w:br/>
        <w:t>– rūpēties par klienta labsajūtu un saturīgu laika pavadīšanu;</w:t>
      </w:r>
      <w:r w:rsidRPr="00CB5CCD">
        <w:br/>
        <w:t>– sadarboties ar klienta tuviniekiem;</w:t>
      </w:r>
      <w:r w:rsidRPr="00CB5CCD">
        <w:br/>
        <w:t>– dokumentēt veiktās darbības;</w:t>
      </w:r>
      <w:r w:rsidRPr="00CB5CCD">
        <w:br/>
        <w:t>– regulāri sekot līdzi klienta veselības stāvoklim, ziņot par izmaiņām.</w:t>
      </w:r>
    </w:p>
    <w:p w14:paraId="05F603CC" w14:textId="77777777" w:rsidR="00CB5CCD" w:rsidRPr="00CB5CCD" w:rsidRDefault="00CB5CCD" w:rsidP="00CB5CCD">
      <w:r w:rsidRPr="00CB5CCD">
        <w:rPr>
          <w:b/>
          <w:bCs/>
        </w:rPr>
        <w:t>Galvenās prasības:</w:t>
      </w:r>
      <w:r w:rsidRPr="00CB5CCD">
        <w:br/>
        <w:t xml:space="preserve">– izpratne par paliatīvo un </w:t>
      </w:r>
      <w:proofErr w:type="spellStart"/>
      <w:r w:rsidRPr="00CB5CCD">
        <w:t>hospisa</w:t>
      </w:r>
      <w:proofErr w:type="spellEnd"/>
      <w:r w:rsidRPr="00CB5CCD">
        <w:t xml:space="preserve"> aprūpi;</w:t>
      </w:r>
      <w:r w:rsidRPr="00CB5CCD">
        <w:br/>
        <w:t>– vēlme ar savu darbu palīdzēt cilvēkiem, empātija un sirsnība;</w:t>
      </w:r>
      <w:r w:rsidRPr="00CB5CCD">
        <w:br/>
        <w:t>– atbildības sajūta, godīgums, spēja pieņemt lēmumus un adekvāti rīkoties kritiskās situācijās;</w:t>
      </w:r>
      <w:r w:rsidRPr="00CB5CCD">
        <w:br/>
        <w:t>– latviešu valodas zināšanas;</w:t>
      </w:r>
      <w:r w:rsidRPr="00CB5CCD">
        <w:br/>
        <w:t>– krievu valodas zināšanas tiks uzskatītas par priekšrocību;</w:t>
      </w:r>
      <w:r w:rsidRPr="00CB5CCD">
        <w:br/>
        <w:t>– </w:t>
      </w:r>
      <w:proofErr w:type="spellStart"/>
      <w:r w:rsidRPr="00CB5CCD">
        <w:t>sadarbspējīgs</w:t>
      </w:r>
      <w:proofErr w:type="spellEnd"/>
      <w:r w:rsidRPr="00CB5CCD">
        <w:t xml:space="preserve"> Covid-19 sertifikāts.</w:t>
      </w:r>
    </w:p>
    <w:p w14:paraId="49FC5578" w14:textId="77777777" w:rsidR="00CB5CCD" w:rsidRPr="00CB5CCD" w:rsidRDefault="00CB5CCD" w:rsidP="00CB5CCD">
      <w:r w:rsidRPr="00CB5CCD">
        <w:rPr>
          <w:b/>
          <w:bCs/>
        </w:rPr>
        <w:t>Mēs piedāvājam:</w:t>
      </w:r>
      <w:r w:rsidRPr="00CB5CCD">
        <w:br/>
        <w:t>– apmācības pirms darba uzsākšanas;</w:t>
      </w:r>
      <w:r w:rsidRPr="00CB5CCD">
        <w:br/>
        <w:t>– atalgojumu no 1089 EUR bruto;</w:t>
      </w:r>
      <w:r w:rsidRPr="00CB5CCD">
        <w:br/>
        <w:t>– veselības apdrošināšanu (pēc pārbaudes laika);</w:t>
      </w:r>
      <w:r w:rsidRPr="00CB5CCD">
        <w:br/>
        <w:t>– darbu starpdisciplinārā komandā;</w:t>
      </w:r>
      <w:r w:rsidRPr="00CB5CCD">
        <w:br/>
        <w:t xml:space="preserve">– regulāras apmācības un </w:t>
      </w:r>
      <w:proofErr w:type="spellStart"/>
      <w:r w:rsidRPr="00CB5CCD">
        <w:t>supervīzijas</w:t>
      </w:r>
      <w:proofErr w:type="spellEnd"/>
      <w:r w:rsidRPr="00CB5CCD">
        <w:t>.</w:t>
      </w:r>
    </w:p>
    <w:p w14:paraId="11A72B65" w14:textId="77777777" w:rsidR="00956E54" w:rsidRDefault="00956E54" w:rsidP="00956E54"/>
    <w:p w14:paraId="7260FF60" w14:textId="77777777" w:rsidR="00956E54" w:rsidRDefault="00956E54" w:rsidP="00956E54"/>
    <w:p w14:paraId="2BE2198B" w14:textId="55387803" w:rsidR="00CB5CCD" w:rsidRDefault="00CB5CCD" w:rsidP="00956E54">
      <w:r w:rsidRPr="00CB5CCD">
        <w:t>CV un motivācijas vēstuli ar norādi “Aprūpētājs” lūdzam sūtīt uz</w:t>
      </w:r>
      <w:r w:rsidR="00956E54">
        <w:t xml:space="preserve"> </w:t>
      </w:r>
      <w:r w:rsidRPr="00CB5CCD">
        <w:t>  e</w:t>
      </w:r>
      <w:r w:rsidR="00956E54">
        <w:t xml:space="preserve">- </w:t>
      </w:r>
      <w:r w:rsidRPr="00CB5CCD">
        <w:t>pastu </w:t>
      </w:r>
      <w:hyperlink r:id="rId4" w:history="1">
        <w:r w:rsidRPr="00CB5CCD">
          <w:rPr>
            <w:rStyle w:val="Hipersaite"/>
          </w:rPr>
          <w:t>inga.nelubina@hospissmaja.lv</w:t>
        </w:r>
      </w:hyperlink>
      <w:r w:rsidRPr="00CB5CCD">
        <w:t>.</w:t>
      </w:r>
    </w:p>
    <w:p w14:paraId="7067BB71" w14:textId="0AA9B71A" w:rsidR="00CB5CCD" w:rsidRPr="00CB5CCD" w:rsidRDefault="00CB5CCD" w:rsidP="00CB5CCD">
      <w:r w:rsidRPr="00CB5CCD">
        <w:br/>
        <w:t>Informējam, ka Jūsu pieteikuma dokumentos norādītie personas dati tiks apstrādāti šīs atlases ietvaros.</w:t>
      </w:r>
    </w:p>
    <w:p w14:paraId="568ECD51" w14:textId="77777777" w:rsidR="00CB5CCD" w:rsidRPr="00CB5CCD" w:rsidRDefault="00CB5CCD" w:rsidP="00CB5CCD">
      <w:r w:rsidRPr="00CB5CCD">
        <w:t>Sazināsimies ar kandidātiem, kurus aicināsim uz darba pārrunām.</w:t>
      </w:r>
    </w:p>
    <w:p w14:paraId="7C58EE38" w14:textId="77777777" w:rsidR="00917D18" w:rsidRPr="00CB5CCD" w:rsidRDefault="00917D18">
      <w:pPr>
        <w:rPr>
          <w:lang w:val="en-US"/>
        </w:rPr>
      </w:pPr>
    </w:p>
    <w:sectPr w:rsidR="00917D18" w:rsidRPr="00CB5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D"/>
    <w:rsid w:val="0040672D"/>
    <w:rsid w:val="00917D18"/>
    <w:rsid w:val="00956E54"/>
    <w:rsid w:val="00C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D4831"/>
  <w15:chartTrackingRefBased/>
  <w15:docId w15:val="{705629EF-9B7C-4D0B-9860-605C08D4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B5CCD"/>
    <w:rPr>
      <w:color w:val="0563C1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CB5CCD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CB5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a.nelubina@hospissma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2022-06-07T13:05:00Z</dcterms:created>
  <dcterms:modified xsi:type="dcterms:W3CDTF">2022-06-07T13:39:00Z</dcterms:modified>
</cp:coreProperties>
</file>