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E887" w14:textId="3D0AB8A2" w:rsidR="00E77527" w:rsidRPr="00E77527" w:rsidRDefault="00C07B10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Olaines novada jaunais uzņēmums </w:t>
      </w:r>
      <w:hyperlink r:id="rId5" w:history="1">
        <w:r w:rsidRPr="00E7752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lv-LV"/>
          </w:rPr>
          <w:t>#Kornbest</w:t>
        </w:r>
      </w:hyperlink>
      <w:r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piedāvā darbu Ražošanas speciālistiem/-</w:t>
      </w:r>
      <w:proofErr w:type="spellStart"/>
      <w:r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>ēm</w:t>
      </w:r>
      <w:proofErr w:type="spellEnd"/>
      <w:r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(dažādi </w:t>
      </w:r>
      <w:r w:rsidR="00E77527"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>amati, piem.,</w:t>
      </w:r>
      <w:r w:rsidR="00E77527" w:rsidRPr="00E77527">
        <w:rPr>
          <w:b/>
          <w:bCs/>
          <w:sz w:val="24"/>
          <w:szCs w:val="24"/>
        </w:rPr>
        <w:t xml:space="preserve"> </w:t>
      </w:r>
      <w:r w:rsidR="00E77527"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vairāku veidu iekārtu operatori, iekrāvēji, šķirotāji, pakotāji </w:t>
      </w:r>
      <w:r w:rsidRPr="00E775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). </w:t>
      </w:r>
    </w:p>
    <w:p w14:paraId="14C441FC" w14:textId="77777777" w:rsidR="00E77527" w:rsidRPr="00E77527" w:rsidRDefault="00E77527" w:rsidP="00E77527">
      <w:p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b/>
          <w:bCs/>
          <w:lang w:val="lv-LV"/>
        </w:rPr>
        <w:t>Atrašanās vieta</w:t>
      </w:r>
      <w:r w:rsidRPr="00E77527">
        <w:rPr>
          <w:rFonts w:ascii="Times New Roman" w:hAnsi="Times New Roman" w:cs="Times New Roman"/>
          <w:lang w:val="lv-LV"/>
        </w:rPr>
        <w:t xml:space="preserve"> "</w:t>
      </w:r>
      <w:proofErr w:type="spellStart"/>
      <w:r w:rsidRPr="00E77527">
        <w:rPr>
          <w:rFonts w:ascii="Times New Roman" w:hAnsi="Times New Roman" w:cs="Times New Roman"/>
          <w:lang w:val="lv-LV"/>
        </w:rPr>
        <w:t>Jauntīreļi</w:t>
      </w:r>
      <w:proofErr w:type="spellEnd"/>
      <w:r w:rsidRPr="00E77527">
        <w:rPr>
          <w:rFonts w:ascii="Times New Roman" w:hAnsi="Times New Roman" w:cs="Times New Roman"/>
          <w:lang w:val="lv-LV"/>
        </w:rPr>
        <w:t xml:space="preserve">", </w:t>
      </w:r>
      <w:proofErr w:type="spellStart"/>
      <w:r w:rsidRPr="00E77527">
        <w:rPr>
          <w:rFonts w:ascii="Times New Roman" w:hAnsi="Times New Roman" w:cs="Times New Roman"/>
          <w:lang w:val="lv-LV"/>
        </w:rPr>
        <w:t>Grēnes</w:t>
      </w:r>
      <w:proofErr w:type="spellEnd"/>
      <w:r w:rsidRPr="00E77527">
        <w:rPr>
          <w:rFonts w:ascii="Times New Roman" w:hAnsi="Times New Roman" w:cs="Times New Roman"/>
          <w:lang w:val="lv-LV"/>
        </w:rPr>
        <w:t xml:space="preserve">, Olaines pagasts, Rīgas rajons. </w:t>
      </w:r>
    </w:p>
    <w:p w14:paraId="1DD49028" w14:textId="5F59F34B" w:rsidR="00C07B10" w:rsidRPr="00E77527" w:rsidRDefault="00C07B10" w:rsidP="00C07B10">
      <w:pPr>
        <w:rPr>
          <w:rFonts w:ascii="Times New Roman" w:hAnsi="Times New Roman" w:cs="Times New Roman"/>
          <w:b/>
          <w:lang w:val="lv-LV"/>
        </w:rPr>
      </w:pPr>
      <w:r w:rsidRPr="00E77527">
        <w:rPr>
          <w:rFonts w:ascii="Times New Roman" w:hAnsi="Times New Roman" w:cs="Times New Roman"/>
          <w:lang w:val="lv-LV"/>
        </w:rPr>
        <w:br/>
      </w:r>
      <w:r w:rsidRPr="00E77527">
        <w:rPr>
          <w:rFonts w:ascii="Times New Roman" w:hAnsi="Times New Roman" w:cs="Times New Roman"/>
          <w:b/>
          <w:lang w:val="lv-LV"/>
        </w:rPr>
        <w:t>Pienākumi:</w:t>
      </w:r>
    </w:p>
    <w:p w14:paraId="7EAB1290" w14:textId="77777777" w:rsidR="00C07B10" w:rsidRPr="00E77527" w:rsidRDefault="00C07B10" w:rsidP="00C07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Nodrošināt nepārtrauktu ražošanas iekārtu darbību;</w:t>
      </w:r>
    </w:p>
    <w:p w14:paraId="03F41BD2" w14:textId="77777777" w:rsidR="00C07B10" w:rsidRPr="00E77527" w:rsidRDefault="00C07B10" w:rsidP="00C07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Nodrošināt kvalitatīvu, savam amatam atbilstošu pienākumu izpildi.</w:t>
      </w:r>
      <w:r w:rsidRPr="00E77527">
        <w:rPr>
          <w:rFonts w:ascii="Times New Roman" w:hAnsi="Times New Roman" w:cs="Times New Roman"/>
          <w:lang w:val="lv-LV"/>
        </w:rPr>
        <w:br/>
      </w:r>
    </w:p>
    <w:p w14:paraId="46DC045B" w14:textId="77777777" w:rsidR="00C07B10" w:rsidRPr="00E77527" w:rsidRDefault="00C07B10" w:rsidP="00C07B10">
      <w:pPr>
        <w:rPr>
          <w:rFonts w:ascii="Times New Roman" w:hAnsi="Times New Roman" w:cs="Times New Roman"/>
          <w:b/>
          <w:lang w:val="lv-LV"/>
        </w:rPr>
      </w:pPr>
      <w:r w:rsidRPr="00E77527">
        <w:rPr>
          <w:rFonts w:ascii="Times New Roman" w:hAnsi="Times New Roman" w:cs="Times New Roman"/>
          <w:b/>
          <w:lang w:val="lv-LV"/>
        </w:rPr>
        <w:t>No Jums sagaidām:</w:t>
      </w:r>
    </w:p>
    <w:p w14:paraId="019FF253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Vēlmi mācīties un attīstīties;</w:t>
      </w:r>
    </w:p>
    <w:p w14:paraId="702016C4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Augstu atbildības sajūtu un precizitāti;</w:t>
      </w:r>
    </w:p>
    <w:p w14:paraId="1A165B63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Spēju ilgstoši noturēt uzmanību;</w:t>
      </w:r>
    </w:p>
    <w:p w14:paraId="66BC9F7B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Spēju strādāt gan komandā, gan patstāvīgi;</w:t>
      </w:r>
    </w:p>
    <w:p w14:paraId="6D3F2C90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Latviešu valodas zināšanas;</w:t>
      </w:r>
    </w:p>
    <w:p w14:paraId="2B9D8C52" w14:textId="77777777" w:rsidR="00C07B10" w:rsidRPr="00E77527" w:rsidRDefault="00C07B10" w:rsidP="00C07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Iepriekšēja pieredze ražošanas nozarē tiks uzskatīta par priekšrocību.</w:t>
      </w:r>
      <w:r w:rsidRPr="00E77527">
        <w:rPr>
          <w:rFonts w:ascii="Times New Roman" w:hAnsi="Times New Roman" w:cs="Times New Roman"/>
          <w:lang w:val="lv-LV"/>
        </w:rPr>
        <w:br/>
      </w:r>
    </w:p>
    <w:p w14:paraId="561CF0F1" w14:textId="77777777" w:rsidR="00C07B10" w:rsidRPr="00E77527" w:rsidRDefault="00C07B10" w:rsidP="00C07B10">
      <w:pPr>
        <w:rPr>
          <w:rFonts w:ascii="Times New Roman" w:hAnsi="Times New Roman" w:cs="Times New Roman"/>
          <w:b/>
          <w:lang w:val="lv-LV"/>
        </w:rPr>
      </w:pPr>
      <w:r w:rsidRPr="00E77527">
        <w:rPr>
          <w:rFonts w:ascii="Times New Roman" w:hAnsi="Times New Roman" w:cs="Times New Roman"/>
          <w:b/>
          <w:lang w:val="lv-LV"/>
        </w:rPr>
        <w:t>Mēs piedāvājam:</w:t>
      </w:r>
    </w:p>
    <w:p w14:paraId="2F542E82" w14:textId="77777777" w:rsidR="00C07B10" w:rsidRPr="00E77527" w:rsidRDefault="00C07B10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Darbu internacionālā vidē;</w:t>
      </w:r>
    </w:p>
    <w:p w14:paraId="4B890CB7" w14:textId="5BDEF22F" w:rsidR="00C07B10" w:rsidRDefault="00C07B10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Apmācības pirms darba uzsākšanas;</w:t>
      </w:r>
    </w:p>
    <w:p w14:paraId="12FDD25D" w14:textId="2F4DEE96" w:rsidR="00E77527" w:rsidRPr="00E77527" w:rsidRDefault="00E77527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 xml:space="preserve">Maiņas darba laiks. Pirmās maiņas sākums 08:00, beigas 20:00. Otrās maiņas sākums 20:00, beigas 08:00. Maiņa </w:t>
      </w:r>
      <w:r>
        <w:rPr>
          <w:rFonts w:ascii="Times New Roman" w:hAnsi="Times New Roman" w:cs="Times New Roman"/>
          <w:lang w:val="lv-LV"/>
        </w:rPr>
        <w:t>ir</w:t>
      </w:r>
      <w:r w:rsidRPr="00E77527">
        <w:rPr>
          <w:rFonts w:ascii="Times New Roman" w:hAnsi="Times New Roman" w:cs="Times New Roman"/>
          <w:lang w:val="lv-LV"/>
        </w:rPr>
        <w:t xml:space="preserve"> 12 stundas, ar pusdienu pārtraukumu</w:t>
      </w:r>
      <w:r>
        <w:rPr>
          <w:rFonts w:ascii="Times New Roman" w:hAnsi="Times New Roman" w:cs="Times New Roman"/>
          <w:lang w:val="lv-LV"/>
        </w:rPr>
        <w:t>;</w:t>
      </w:r>
    </w:p>
    <w:p w14:paraId="63B99A00" w14:textId="25AA02EF" w:rsidR="00C07B10" w:rsidRDefault="00C07B10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Stabilu, vienmēr laikā izmaksātu un ieguldījumam atbilstošu atalgojumu;</w:t>
      </w:r>
    </w:p>
    <w:p w14:paraId="063F41E6" w14:textId="13E68656" w:rsidR="00E77527" w:rsidRPr="00E77527" w:rsidRDefault="00E77527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 xml:space="preserve">Mēneša bruto alga ir no 990 </w:t>
      </w:r>
      <w:proofErr w:type="spellStart"/>
      <w:r w:rsidRPr="00E77527">
        <w:rPr>
          <w:rFonts w:ascii="Times New Roman" w:hAnsi="Times New Roman" w:cs="Times New Roman"/>
          <w:lang w:val="lv-LV"/>
        </w:rPr>
        <w:t>Eur</w:t>
      </w:r>
      <w:proofErr w:type="spellEnd"/>
      <w:r w:rsidRPr="00E77527">
        <w:rPr>
          <w:rFonts w:ascii="Times New Roman" w:hAnsi="Times New Roman" w:cs="Times New Roman"/>
          <w:lang w:val="lv-LV"/>
        </w:rPr>
        <w:t xml:space="preserve"> līdz 1300 </w:t>
      </w:r>
      <w:proofErr w:type="spellStart"/>
      <w:r w:rsidRPr="00E77527">
        <w:rPr>
          <w:rFonts w:ascii="Times New Roman" w:hAnsi="Times New Roman" w:cs="Times New Roman"/>
          <w:lang w:val="lv-LV"/>
        </w:rPr>
        <w:t>Eur</w:t>
      </w:r>
      <w:proofErr w:type="spellEnd"/>
      <w:r w:rsidRPr="00E77527">
        <w:rPr>
          <w:rFonts w:ascii="Times New Roman" w:hAnsi="Times New Roman" w:cs="Times New Roman"/>
          <w:lang w:val="lv-LV"/>
        </w:rPr>
        <w:t>. Alga atkarīga no pozīcijas, nostrādātajām stundām un darba pieredzes</w:t>
      </w:r>
      <w:r>
        <w:rPr>
          <w:rFonts w:ascii="Times New Roman" w:hAnsi="Times New Roman" w:cs="Times New Roman"/>
          <w:lang w:val="lv-LV"/>
        </w:rPr>
        <w:t>;</w:t>
      </w:r>
    </w:p>
    <w:p w14:paraId="6255E3D0" w14:textId="77777777" w:rsidR="00C07B10" w:rsidRPr="00E77527" w:rsidRDefault="00C07B10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Iespēju attīstīties dinamiski augošā uzņēmumā;</w:t>
      </w:r>
    </w:p>
    <w:p w14:paraId="14119F65" w14:textId="77777777" w:rsidR="00C07B10" w:rsidRPr="00E77527" w:rsidRDefault="00C07B10" w:rsidP="00C07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t>Karjeras izaugsmes iespējas.</w:t>
      </w:r>
      <w:r w:rsidRPr="00E77527">
        <w:rPr>
          <w:rFonts w:ascii="Times New Roman" w:hAnsi="Times New Roman" w:cs="Times New Roman"/>
          <w:lang w:val="lv-LV"/>
        </w:rPr>
        <w:br/>
      </w:r>
    </w:p>
    <w:p w14:paraId="48347F31" w14:textId="77777777" w:rsidR="00E77527" w:rsidRPr="00E77527" w:rsidRDefault="00E77527" w:rsidP="00E77527">
      <w:pPr>
        <w:shd w:val="clear" w:color="auto" w:fill="FFFFFF"/>
        <w:rPr>
          <w:rFonts w:ascii="Times New Roman" w:hAnsi="Times New Roman" w:cs="Times New Roman"/>
          <w:b/>
          <w:bCs/>
          <w:lang w:val="lv-LV"/>
        </w:rPr>
      </w:pPr>
      <w:r w:rsidRPr="00E77527">
        <w:rPr>
          <w:rFonts w:ascii="Times New Roman" w:hAnsi="Times New Roman" w:cs="Times New Roman"/>
          <w:b/>
          <w:bCs/>
          <w:lang w:val="lv-LV"/>
        </w:rPr>
        <w:t xml:space="preserve">Nokļūšana: </w:t>
      </w:r>
    </w:p>
    <w:p w14:paraId="21005790" w14:textId="311B3AB6" w:rsidR="00E77527" w:rsidRPr="00E77527" w:rsidRDefault="00E77527" w:rsidP="00E77527">
      <w:pPr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</w:t>
      </w:r>
      <w:r w:rsidRPr="00E77527">
        <w:rPr>
          <w:rFonts w:ascii="Times New Roman" w:hAnsi="Times New Roman" w:cs="Times New Roman"/>
          <w:lang w:val="lv-LV"/>
        </w:rPr>
        <w:t>r automašīnu (no Rīgas ~30 minūtes, no Olaines ~10 minūtes);</w:t>
      </w:r>
    </w:p>
    <w:p w14:paraId="031CB0B3" w14:textId="252C0435" w:rsidR="00C07B10" w:rsidRPr="00E77527" w:rsidRDefault="00E77527" w:rsidP="00E77527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</w:pPr>
      <w:r w:rsidRPr="00E77527">
        <w:rPr>
          <w:rFonts w:ascii="Times New Roman" w:hAnsi="Times New Roman" w:cs="Times New Roman"/>
          <w:lang w:val="lv-LV"/>
        </w:rPr>
        <w:t>Ar vilcienu Rīga – Olaine (24 minūtes + 6 minūtes kājām līdz Kornbest).</w:t>
      </w:r>
      <w:r w:rsidR="00C07B10" w:rsidRPr="00E77527">
        <w:rPr>
          <w:rFonts w:ascii="Times New Roman" w:hAnsi="Times New Roman" w:cs="Times New Roman"/>
          <w:lang w:val="lv-LV"/>
        </w:rPr>
        <w:br/>
      </w:r>
      <w:r w:rsidR="00C07B10" w:rsidRPr="00E77527">
        <w:rPr>
          <w:rFonts w:ascii="Times New Roman" w:hAnsi="Times New Roman" w:cs="Times New Roman"/>
          <w:lang w:val="lv-LV"/>
        </w:rPr>
        <w:br/>
      </w:r>
      <w:r w:rsidR="00C07B10"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 xml:space="preserve">Kandidātus lūdzam sūtīt CV un īsu pieredzes aprakstu uz </w:t>
      </w:r>
      <w:proofErr w:type="spellStart"/>
      <w:r w:rsidR="00C07B10"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>epasta</w:t>
      </w:r>
      <w:proofErr w:type="spellEnd"/>
      <w:r w:rsidR="00C07B10"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 xml:space="preserve"> adresi: austris.lazdovskis@kornbest.com</w:t>
      </w:r>
    </w:p>
    <w:p w14:paraId="7EB36FAE" w14:textId="77777777" w:rsidR="00C07B10" w:rsidRPr="00E77527" w:rsidRDefault="00C07B10" w:rsidP="00C07B1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</w:pPr>
      <w:r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>Sazināsimies tikai ar tiem kandidātiem, kurus aicināsim un atlases 2. kārtu.</w:t>
      </w:r>
      <w:r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br/>
      </w:r>
    </w:p>
    <w:p w14:paraId="44D0704E" w14:textId="77777777" w:rsidR="00C07B10" w:rsidRPr="00E77527" w:rsidRDefault="00C07B10" w:rsidP="00C07B1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</w:pPr>
      <w:r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 xml:space="preserve">Informācija par uzņēmumu mājas lapā: </w:t>
      </w:r>
      <w:hyperlink r:id="rId6" w:tgtFrame="_blank" w:history="1">
        <w:r w:rsidRPr="00E77527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lv-LV" w:eastAsia="en-GB"/>
          </w:rPr>
          <w:t>https://kornbest.com/</w:t>
        </w:r>
      </w:hyperlink>
      <w:r w:rsidRPr="00E77527">
        <w:rPr>
          <w:rFonts w:ascii="inherit" w:eastAsia="Times New Roman" w:hAnsi="inherit" w:cs="Segoe UI Historic"/>
          <w:color w:val="050505"/>
          <w:sz w:val="23"/>
          <w:szCs w:val="23"/>
          <w:lang w:val="lv-LV" w:eastAsia="en-GB"/>
        </w:rPr>
        <w:t>"</w:t>
      </w:r>
    </w:p>
    <w:p w14:paraId="0B71481D" w14:textId="77777777" w:rsidR="00C07B10" w:rsidRPr="00E77527" w:rsidRDefault="00C07B10" w:rsidP="00C07B10">
      <w:pPr>
        <w:rPr>
          <w:rFonts w:ascii="Times New Roman" w:hAnsi="Times New Roman" w:cs="Times New Roman"/>
          <w:lang w:val="lv-LV"/>
        </w:rPr>
      </w:pPr>
      <w:r w:rsidRPr="00E77527">
        <w:rPr>
          <w:rFonts w:ascii="Times New Roman" w:hAnsi="Times New Roman" w:cs="Times New Roman"/>
          <w:lang w:val="lv-LV"/>
        </w:rPr>
        <w:br/>
      </w:r>
    </w:p>
    <w:p w14:paraId="13E849F8" w14:textId="77777777" w:rsidR="00C07B10" w:rsidRPr="00E77527" w:rsidRDefault="00C07B10" w:rsidP="00C07B10">
      <w:pPr>
        <w:rPr>
          <w:rFonts w:ascii="Times New Roman" w:hAnsi="Times New Roman" w:cs="Times New Roman"/>
          <w:lang w:val="lv-LV"/>
        </w:rPr>
      </w:pPr>
    </w:p>
    <w:p w14:paraId="516A62DE" w14:textId="77777777" w:rsidR="00C07B10" w:rsidRPr="00C07B10" w:rsidRDefault="00C07B10">
      <w:pPr>
        <w:rPr>
          <w:rFonts w:ascii="Times New Roman" w:hAnsi="Times New Roman" w:cs="Times New Roman"/>
        </w:rPr>
      </w:pPr>
    </w:p>
    <w:sectPr w:rsidR="00C07B10" w:rsidRPr="00C0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86F"/>
    <w:multiLevelType w:val="hybridMultilevel"/>
    <w:tmpl w:val="1948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6677"/>
    <w:multiLevelType w:val="hybridMultilevel"/>
    <w:tmpl w:val="55FA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6EE1"/>
    <w:multiLevelType w:val="hybridMultilevel"/>
    <w:tmpl w:val="F18C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2628"/>
    <w:multiLevelType w:val="multilevel"/>
    <w:tmpl w:val="02D8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15706"/>
    <w:multiLevelType w:val="multilevel"/>
    <w:tmpl w:val="A83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C1052"/>
    <w:multiLevelType w:val="multilevel"/>
    <w:tmpl w:val="AD0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10"/>
    <w:rsid w:val="0047296F"/>
    <w:rsid w:val="00907CF5"/>
    <w:rsid w:val="00C07B10"/>
    <w:rsid w:val="00E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96311"/>
  <w15:chartTrackingRefBased/>
  <w15:docId w15:val="{8D83C499-841E-46CF-A81E-A3F5231F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7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B1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7B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07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796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nbest.com/?fbclid=IwAR1Gplj7FwmOvoc1CTr4tndh6t8Cuu3Hk6KHZrUDU5MBEPu-nPFmLC1UNB8" TargetMode="External"/><Relationship Id="rId5" Type="http://schemas.openxmlformats.org/officeDocument/2006/relationships/hyperlink" Target="https://www.facebook.com/hashtag/kornbest?__eep__=6&amp;__cft__%5b0%5d=AZX0CZLu3Ax7dG5_HsWBVDXrkmChype6Nvo-AL3JJxLENxnd0l90zO6RHzmlgz_ABue0jrGHnS2fJ9FFto3hviaQ9E90hJsVieO57MTVwcnf8fE4F-RlLjh-2SxmKV0IUtYRhP2frFlJLjAl9FUfcjUt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Katkovska</dc:creator>
  <cp:keywords/>
  <dc:description/>
  <cp:lastModifiedBy>Nataļja Tropkina</cp:lastModifiedBy>
  <cp:revision>2</cp:revision>
  <dcterms:created xsi:type="dcterms:W3CDTF">2021-05-07T14:08:00Z</dcterms:created>
  <dcterms:modified xsi:type="dcterms:W3CDTF">2021-05-07T14:08:00Z</dcterms:modified>
</cp:coreProperties>
</file>