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705" w14:textId="2177F5EA" w:rsidR="00DB4333" w:rsidRPr="00DB4333" w:rsidRDefault="00DB4333" w:rsidP="00DB433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DB4333">
        <w:rPr>
          <w:rFonts w:ascii="Times New Roman" w:hAnsi="Times New Roman" w:cs="Times New Roman"/>
          <w:b/>
          <w:bCs/>
          <w:sz w:val="26"/>
          <w:szCs w:val="26"/>
          <w:lang w:val="lv-LV"/>
        </w:rPr>
        <w:t>Olaines novada pašvaldības aģentūra “</w:t>
      </w:r>
      <w:r w:rsidR="00C931AC">
        <w:rPr>
          <w:rFonts w:ascii="Times New Roman" w:hAnsi="Times New Roman" w:cs="Times New Roman"/>
          <w:b/>
          <w:bCs/>
          <w:sz w:val="26"/>
          <w:szCs w:val="26"/>
          <w:lang w:val="lv-LV"/>
        </w:rPr>
        <w:t>Olaines s</w:t>
      </w:r>
      <w:r w:rsidRPr="00DB4333">
        <w:rPr>
          <w:rFonts w:ascii="Times New Roman" w:hAnsi="Times New Roman" w:cs="Times New Roman"/>
          <w:b/>
          <w:bCs/>
          <w:sz w:val="26"/>
          <w:szCs w:val="26"/>
          <w:lang w:val="lv-LV"/>
        </w:rPr>
        <w:t>ociālais dienests” aicina pieteikties uz vakanto</w:t>
      </w:r>
      <w:r w:rsidR="002E37FE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amatu</w:t>
      </w:r>
    </w:p>
    <w:p w14:paraId="489D1A6D" w14:textId="0308F5AD" w:rsidR="002E37FE" w:rsidRPr="002E37FE" w:rsidRDefault="00467DA2" w:rsidP="00DB433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2E37FE">
        <w:rPr>
          <w:rFonts w:ascii="Times New Roman" w:hAnsi="Times New Roman" w:cs="Times New Roman"/>
          <w:b/>
          <w:bCs/>
          <w:sz w:val="36"/>
          <w:szCs w:val="36"/>
          <w:lang w:val="lv-LV"/>
        </w:rPr>
        <w:t>Lietvedis/-e</w:t>
      </w:r>
    </w:p>
    <w:p w14:paraId="7AB872DD" w14:textId="44DAF062" w:rsidR="002E37FE" w:rsidRPr="002E37FE" w:rsidRDefault="002E37FE" w:rsidP="00C931A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2E37FE">
        <w:rPr>
          <w:rFonts w:ascii="Times New Roman" w:hAnsi="Times New Roman" w:cs="Times New Roman"/>
          <w:b/>
          <w:bCs/>
          <w:sz w:val="26"/>
          <w:szCs w:val="26"/>
          <w:lang w:val="lv-LV"/>
        </w:rPr>
        <w:t>(biroja dokumentu lietvedība un arhīvs)</w:t>
      </w:r>
    </w:p>
    <w:p w14:paraId="64795651" w14:textId="64F10967" w:rsidR="00DB4333" w:rsidRPr="00C931AC" w:rsidRDefault="00DB4333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Prasības </w:t>
      </w:r>
      <w:r w:rsidR="002E37FE"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pretendentiem</w:t>
      </w:r>
      <w:r w:rsidRPr="00C931AC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650A69F2" w14:textId="14428414" w:rsidR="006208E6" w:rsidRPr="00B55154" w:rsidRDefault="002E37FE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55154">
        <w:rPr>
          <w:rFonts w:ascii="Times New Roman" w:hAnsi="Times New Roman" w:cs="Times New Roman"/>
          <w:sz w:val="24"/>
          <w:szCs w:val="24"/>
          <w:lang w:val="lv-LV"/>
        </w:rPr>
        <w:t>Vidējā vispārējā izglītība vai vidējā profesionālā izglītība, kas papildināta ar speciālajām zināšanām biroja lietvedības un arhīva</w:t>
      </w:r>
      <w:r w:rsidR="00C92A69" w:rsidRPr="00B55154">
        <w:rPr>
          <w:rFonts w:ascii="Times New Roman" w:hAnsi="Times New Roman" w:cs="Times New Roman"/>
          <w:sz w:val="24"/>
          <w:szCs w:val="24"/>
          <w:lang w:val="lv-LV"/>
        </w:rPr>
        <w:t xml:space="preserve"> pārvaldības jomā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E77E4FB" w14:textId="56D1B02E" w:rsidR="00C92A69" w:rsidRPr="00B55154" w:rsidRDefault="00C92A69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55154">
        <w:rPr>
          <w:rFonts w:ascii="Times New Roman" w:hAnsi="Times New Roman" w:cs="Times New Roman"/>
          <w:sz w:val="24"/>
          <w:szCs w:val="24"/>
          <w:lang w:val="lv-LV"/>
        </w:rPr>
        <w:t xml:space="preserve">Valsts valodas zināšanas augstākā līmeņa 1.pakāpē (C1), krievu valodas </w:t>
      </w:r>
      <w:r w:rsidR="00612225" w:rsidRPr="00B55154">
        <w:rPr>
          <w:rFonts w:ascii="Times New Roman" w:hAnsi="Times New Roman" w:cs="Times New Roman"/>
          <w:sz w:val="24"/>
          <w:szCs w:val="24"/>
          <w:lang w:val="lv-LV"/>
        </w:rPr>
        <w:t>pārzināšana</w:t>
      </w:r>
      <w:r w:rsidRPr="00B55154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jomā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1822485" w14:textId="4560C866" w:rsidR="00C92A69" w:rsidRPr="00B55154" w:rsidRDefault="00C92A69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55154">
        <w:rPr>
          <w:rFonts w:ascii="Times New Roman" w:hAnsi="Times New Roman" w:cs="Times New Roman"/>
          <w:sz w:val="24"/>
          <w:szCs w:val="24"/>
          <w:lang w:val="lv-LV"/>
        </w:rPr>
        <w:t>Vismaz 2 gadu darba pieredze biroja dokumentu lietvedības un arhīva pārvaldības jomā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CDE9386" w14:textId="07746448" w:rsidR="006208E6" w:rsidRPr="00B55154" w:rsidRDefault="00C92A69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B55154">
        <w:rPr>
          <w:rFonts w:ascii="Times New Roman" w:hAnsi="Times New Roman" w:cs="Times New Roman"/>
          <w:sz w:val="24"/>
          <w:szCs w:val="24"/>
          <w:lang w:val="lv-LV"/>
        </w:rPr>
        <w:t>Datorprasmes</w:t>
      </w:r>
      <w:proofErr w:type="spellEnd"/>
      <w:r w:rsidRPr="00B55154">
        <w:rPr>
          <w:rFonts w:ascii="Times New Roman" w:hAnsi="Times New Roman" w:cs="Times New Roman"/>
          <w:sz w:val="24"/>
          <w:szCs w:val="24"/>
          <w:lang w:val="lv-LV"/>
        </w:rPr>
        <w:t xml:space="preserve"> teicamā lietotāja līmenī (MS Word, MS Excel), </w:t>
      </w:r>
      <w:r w:rsidR="00061207">
        <w:rPr>
          <w:rFonts w:ascii="Times New Roman" w:hAnsi="Times New Roman" w:cs="Times New Roman"/>
          <w:sz w:val="24"/>
          <w:szCs w:val="24"/>
          <w:lang w:val="lv-LV"/>
        </w:rPr>
        <w:t xml:space="preserve">priekšrocība </w:t>
      </w:r>
      <w:r w:rsidRPr="00B55154">
        <w:rPr>
          <w:rFonts w:ascii="Times New Roman" w:hAnsi="Times New Roman" w:cs="Times New Roman"/>
          <w:sz w:val="24"/>
          <w:szCs w:val="24"/>
          <w:lang w:val="lv-LV"/>
        </w:rPr>
        <w:t>lietvedības programmas (Lietvaris) pārzināšan</w:t>
      </w:r>
      <w:r w:rsidR="00F53B34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AE9E20D" w14:textId="48B366DC" w:rsidR="00612225" w:rsidRPr="00B55154" w:rsidRDefault="00612225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55154">
        <w:rPr>
          <w:rFonts w:ascii="Times New Roman" w:hAnsi="Times New Roman" w:cs="Times New Roman"/>
          <w:sz w:val="24"/>
          <w:szCs w:val="24"/>
          <w:lang w:val="lv-LV"/>
        </w:rPr>
        <w:t>Veicamā  darba organizācijas un ar tiem saistīto normatīvo aktu pārzināšana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49CC817" w14:textId="2423BE17" w:rsidR="00612225" w:rsidRPr="00B55154" w:rsidRDefault="00612225" w:rsidP="00B55154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B55154">
        <w:rPr>
          <w:rFonts w:ascii="Times New Roman" w:hAnsi="Times New Roman" w:cs="Times New Roman"/>
          <w:sz w:val="24"/>
          <w:szCs w:val="24"/>
          <w:lang w:val="lv-LV"/>
        </w:rPr>
        <w:t>Precizitāte, atbildības sajūta, lēmumu pieņemšana savas kompetences ietvaros, labas saskarsmes iemaņas</w:t>
      </w:r>
      <w:r w:rsidR="00F53B3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30443FC" w14:textId="0DE5DB83" w:rsidR="00467DA2" w:rsidRPr="00C931AC" w:rsidRDefault="002E37FE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Darba pienākumi</w:t>
      </w:r>
      <w:r w:rsidRPr="00C931AC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131453F7" w14:textId="695FC91D" w:rsidR="002E37FE" w:rsidRPr="00B55154" w:rsidRDefault="00077B39" w:rsidP="00077B3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Koordinēt un kontrolēt Aģentūras</w:t>
      </w:r>
      <w:r w:rsidR="00B55154">
        <w:rPr>
          <w:rFonts w:ascii="Times New Roman" w:hAnsi="Times New Roman" w:cs="Times New Roman"/>
          <w:sz w:val="24"/>
          <w:szCs w:val="24"/>
          <w:lang w:val="lv-LV"/>
        </w:rPr>
        <w:t xml:space="preserve"> dokumentu apriti</w:t>
      </w:r>
      <w:r w:rsidR="00B35185">
        <w:rPr>
          <w:rFonts w:ascii="Times New Roman" w:hAnsi="Times New Roman" w:cs="Times New Roman"/>
          <w:sz w:val="24"/>
          <w:szCs w:val="24"/>
          <w:lang w:val="lv-LV"/>
        </w:rPr>
        <w:t>, uzskaiti</w:t>
      </w:r>
      <w:r w:rsidR="00B55154">
        <w:rPr>
          <w:rFonts w:ascii="Times New Roman" w:hAnsi="Times New Roman" w:cs="Times New Roman"/>
          <w:sz w:val="24"/>
          <w:szCs w:val="24"/>
          <w:lang w:val="lv-LV"/>
        </w:rPr>
        <w:t xml:space="preserve"> un to uzglabāšanu, atbilstoši normatīvo aktu prasībām un lietu nomenklatūrai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2DF249D" w14:textId="1AB34444" w:rsidR="00B35185" w:rsidRPr="00B35185" w:rsidRDefault="00B35185" w:rsidP="00077B3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Veikt Aģentūras arhīva 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 xml:space="preserve">sakārtošanu, </w:t>
      </w:r>
      <w:r>
        <w:rPr>
          <w:rFonts w:ascii="Times New Roman" w:hAnsi="Times New Roman" w:cs="Times New Roman"/>
          <w:sz w:val="24"/>
          <w:szCs w:val="24"/>
          <w:lang w:val="lv-LV"/>
        </w:rPr>
        <w:t>uzturēšanu  un nodošanu Latvijas Valsts arhīvam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5E63A6A" w14:textId="6A4E994D" w:rsidR="00B55154" w:rsidRPr="00B55154" w:rsidRDefault="00B55154" w:rsidP="00077B3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Veikt biroja lietvedības noteikumu izstrādi un aktualizēšanu atbilstoši normatīvo aktu prasībām</w:t>
      </w:r>
      <w:r w:rsidR="007E396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93547A" w14:textId="075527CD" w:rsidR="00B55154" w:rsidRPr="007E3968" w:rsidRDefault="007E3968" w:rsidP="00077B3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72727"/>
          <w:sz w:val="24"/>
          <w:szCs w:val="24"/>
          <w:lang w:val="lv-LV"/>
        </w:rPr>
        <w:t>K</w:t>
      </w:r>
      <w:r w:rsidRPr="007E3968">
        <w:rPr>
          <w:rFonts w:ascii="Times New Roman" w:hAnsi="Times New Roman" w:cs="Times New Roman"/>
          <w:color w:val="272727"/>
          <w:sz w:val="24"/>
          <w:szCs w:val="24"/>
          <w:lang w:val="lv-LV"/>
        </w:rPr>
        <w:t>orespondences un ienākošo/izejošo zvanu un e-pastu koordinēšanā</w:t>
      </w:r>
      <w:r w:rsidR="00F53B34">
        <w:rPr>
          <w:rFonts w:ascii="Times New Roman" w:hAnsi="Times New Roman" w:cs="Times New Roman"/>
          <w:color w:val="272727"/>
          <w:sz w:val="24"/>
          <w:szCs w:val="24"/>
          <w:lang w:val="lv-LV"/>
        </w:rPr>
        <w:t>.</w:t>
      </w:r>
    </w:p>
    <w:p w14:paraId="659DB5AF" w14:textId="2B022149" w:rsidR="007E3968" w:rsidRPr="00C931AC" w:rsidRDefault="007E3968" w:rsidP="007E396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Piedāvājam:</w:t>
      </w:r>
    </w:p>
    <w:p w14:paraId="0BC3CA82" w14:textId="3A56335A" w:rsidR="007E3968" w:rsidRPr="007E3968" w:rsidRDefault="007E3968" w:rsidP="007E396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Interesantu un atbildīgu darbu, kā arī iegūt vērtīgu darba pieredzi komandā ar profesionāliem un atsaucīgiem kolēģiem;</w:t>
      </w:r>
    </w:p>
    <w:p w14:paraId="6000FF1F" w14:textId="59E5ACC9" w:rsidR="007E3968" w:rsidRPr="007E3968" w:rsidRDefault="007E3968" w:rsidP="007E396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Profesionālo prasmju pilnveidošanas iespēju;</w:t>
      </w:r>
    </w:p>
    <w:p w14:paraId="5B228B30" w14:textId="45AE7C9B" w:rsidR="007E3968" w:rsidRPr="007E3968" w:rsidRDefault="007E3968" w:rsidP="007E396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Sociālās garantijas;</w:t>
      </w:r>
    </w:p>
    <w:p w14:paraId="51EF113C" w14:textId="24A9C36E" w:rsidR="007E3968" w:rsidRPr="00F53B34" w:rsidRDefault="00F53B34" w:rsidP="007E396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Labus darba apstākļus;</w:t>
      </w:r>
    </w:p>
    <w:p w14:paraId="1FBB18DF" w14:textId="440433E5" w:rsidR="00F53B34" w:rsidRPr="00F53B34" w:rsidRDefault="00F53B34" w:rsidP="007E396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algu no 750 EUR (pārbaudes laikā) līdz 996 EUR (pirms nodokļu nomaksas).</w:t>
      </w:r>
    </w:p>
    <w:p w14:paraId="489AF7C5" w14:textId="5B863639" w:rsidR="00F53B34" w:rsidRPr="00C931AC" w:rsidRDefault="00F53B34" w:rsidP="00F53B3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Pretendents līdz 202</w:t>
      </w:r>
      <w:r w:rsidR="006A109D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1</w:t>
      </w: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.gada </w:t>
      </w:r>
      <w:r w:rsidR="006B393A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21</w:t>
      </w:r>
      <w:r w:rsidRPr="00C931AC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.jūlijam aicināts iesniegt:</w:t>
      </w:r>
    </w:p>
    <w:p w14:paraId="6C1FD845" w14:textId="328E122E" w:rsidR="00F53B34" w:rsidRPr="00F53B34" w:rsidRDefault="00F53B34" w:rsidP="00F53B34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Motivētu pieteikuma vēstuli</w:t>
      </w:r>
      <w:r w:rsidR="00C931AC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8FB1658" w14:textId="6274D999" w:rsidR="00F53B34" w:rsidRPr="00C931AC" w:rsidRDefault="00F53B34" w:rsidP="00F53B34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 gājuma un profesionā</w:t>
      </w:r>
      <w:r w:rsidR="00C931AC">
        <w:rPr>
          <w:rFonts w:ascii="Times New Roman" w:hAnsi="Times New Roman" w:cs="Times New Roman"/>
          <w:sz w:val="24"/>
          <w:szCs w:val="24"/>
          <w:lang w:val="lv-LV"/>
        </w:rPr>
        <w:t>lās pieredzes aprakstu (CV);</w:t>
      </w:r>
    </w:p>
    <w:p w14:paraId="37CCBF7D" w14:textId="369463B0" w:rsidR="00C931AC" w:rsidRDefault="00C931AC" w:rsidP="00F53B34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C931AC">
        <w:rPr>
          <w:rFonts w:ascii="Times New Roman" w:hAnsi="Times New Roman" w:cs="Times New Roman"/>
          <w:sz w:val="24"/>
          <w:szCs w:val="24"/>
          <w:lang w:val="lv-LV"/>
        </w:rPr>
        <w:t>Izglītību apliecinošu dokumentu kopijas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5C138DE" w14:textId="08BB1AF9" w:rsidR="00C931AC" w:rsidRDefault="00C931AC" w:rsidP="00C931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FFF9A29" w14:textId="53F673AA" w:rsidR="00066248" w:rsidRDefault="00C931AC" w:rsidP="00C931A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Pieteikumi sūtāmi pa pastu</w:t>
      </w:r>
      <w:r w:rsidR="00066248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elektroniski uz e-pasta adresi: </w:t>
      </w:r>
      <w:hyperlink r:id="rId5" w:history="1">
        <w:r w:rsidRPr="008E7EEA">
          <w:rPr>
            <w:rStyle w:val="Hipersaite"/>
            <w:rFonts w:ascii="Times New Roman" w:hAnsi="Times New Roman" w:cs="Times New Roman"/>
            <w:b/>
            <w:bCs/>
            <w:sz w:val="24"/>
            <w:szCs w:val="24"/>
            <w:lang w:val="lv-LV"/>
          </w:rPr>
          <w:t>soc.dienests@olaine.lv</w:t>
        </w:r>
      </w:hyperlink>
      <w:r w:rsidR="0006624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66248">
        <w:rPr>
          <w:rFonts w:ascii="Times New Roman" w:hAnsi="Times New Roman" w:cs="Times New Roman"/>
          <w:sz w:val="24"/>
          <w:szCs w:val="24"/>
          <w:lang w:val="lv-LV"/>
        </w:rPr>
        <w:t>vai iesniedzot personīgi.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 pastu, pieteikumi un dokumenti jāiesniedz slēgtā aploksnē ar norādi – “Olaines novada pašvaldības aģentūras “Olaines sociālais dienests” lietveža amata konkursam.”</w:t>
      </w:r>
    </w:p>
    <w:p w14:paraId="076B77B8" w14:textId="30C027A3" w:rsidR="00066248" w:rsidRDefault="00066248" w:rsidP="00C931A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Adrese: Olaines novada pašvaldības aģentūra “Olaines sociālais dienests”, Zemgales iela 33, Olaine, Olaines novads, LV-2114.</w:t>
      </w:r>
    </w:p>
    <w:p w14:paraId="34AECBDF" w14:textId="02320169" w:rsidR="00066248" w:rsidRDefault="00066248" w:rsidP="00C931A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 iepriekš pateicamies par ieinteresētību un atsaucību.</w:t>
      </w:r>
    </w:p>
    <w:p w14:paraId="536CCAE5" w14:textId="2642E773" w:rsidR="00066248" w:rsidRPr="00C931AC" w:rsidRDefault="00066248" w:rsidP="00C931A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Sazināsimies ar pretendentiem, kuri atbilst izvirzītajām prasībām.</w:t>
      </w:r>
    </w:p>
    <w:sectPr w:rsidR="00066248" w:rsidRPr="00C931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AC7"/>
    <w:multiLevelType w:val="hybridMultilevel"/>
    <w:tmpl w:val="F9B65FCA"/>
    <w:lvl w:ilvl="0" w:tplc="D62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1CAB"/>
    <w:multiLevelType w:val="hybridMultilevel"/>
    <w:tmpl w:val="8A00B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50EC1"/>
    <w:multiLevelType w:val="hybridMultilevel"/>
    <w:tmpl w:val="0BC27A28"/>
    <w:lvl w:ilvl="0" w:tplc="D62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ED6"/>
    <w:multiLevelType w:val="hybridMultilevel"/>
    <w:tmpl w:val="C6B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DEB"/>
    <w:multiLevelType w:val="hybridMultilevel"/>
    <w:tmpl w:val="6030A08A"/>
    <w:lvl w:ilvl="0" w:tplc="D62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E692C"/>
    <w:multiLevelType w:val="hybridMultilevel"/>
    <w:tmpl w:val="12CC8390"/>
    <w:lvl w:ilvl="0" w:tplc="D624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A2"/>
    <w:rsid w:val="00061207"/>
    <w:rsid w:val="00066248"/>
    <w:rsid w:val="00077B39"/>
    <w:rsid w:val="001141EE"/>
    <w:rsid w:val="002E37FE"/>
    <w:rsid w:val="003B0DD9"/>
    <w:rsid w:val="00467DA2"/>
    <w:rsid w:val="00612225"/>
    <w:rsid w:val="006208E6"/>
    <w:rsid w:val="006A109D"/>
    <w:rsid w:val="006B393A"/>
    <w:rsid w:val="007E3968"/>
    <w:rsid w:val="00886881"/>
    <w:rsid w:val="008B3BF6"/>
    <w:rsid w:val="008E43C7"/>
    <w:rsid w:val="009E6C4B"/>
    <w:rsid w:val="00B35185"/>
    <w:rsid w:val="00B55154"/>
    <w:rsid w:val="00C4107D"/>
    <w:rsid w:val="00C92A69"/>
    <w:rsid w:val="00C931AC"/>
    <w:rsid w:val="00DB4333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D257A"/>
  <w15:chartTrackingRefBased/>
  <w15:docId w15:val="{B5B5D734-B372-484D-AEB3-AD55CC3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B433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931A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9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.diene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cp:lastPrinted>2020-06-17T08:09:00Z</cp:lastPrinted>
  <dcterms:created xsi:type="dcterms:W3CDTF">2021-07-06T13:37:00Z</dcterms:created>
  <dcterms:modified xsi:type="dcterms:W3CDTF">2021-07-06T13:37:00Z</dcterms:modified>
</cp:coreProperties>
</file>