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A81C" w14:textId="628EC96C" w:rsidR="00B565E0" w:rsidRDefault="00B565E0" w:rsidP="001165CC">
      <w:pPr>
        <w:ind w:left="-426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DCD83EC" wp14:editId="604ACA13">
            <wp:extent cx="876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852">
        <w:rPr>
          <w:b/>
          <w:i/>
        </w:rPr>
        <w:t>ONPA</w:t>
      </w:r>
      <w:r>
        <w:rPr>
          <w:b/>
          <w:i/>
        </w:rPr>
        <w:t xml:space="preserve"> </w:t>
      </w:r>
      <w:r w:rsidRPr="00950852">
        <w:rPr>
          <w:b/>
          <w:i/>
        </w:rPr>
        <w:t>”Olaines Sociālais dienests”</w:t>
      </w:r>
    </w:p>
    <w:p w14:paraId="074E21A7" w14:textId="77777777" w:rsidR="00B565E0" w:rsidRDefault="00B565E0" w:rsidP="00B565E0">
      <w:pPr>
        <w:ind w:left="-426"/>
        <w:rPr>
          <w:b/>
          <w:i/>
        </w:rPr>
      </w:pPr>
    </w:p>
    <w:p w14:paraId="5B6DB139" w14:textId="77777777" w:rsidR="00505542" w:rsidRDefault="00505542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VAKANCE SOCIĀLAIS </w:t>
      </w:r>
      <w:r w:rsidR="00B61B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REHABILITĒTĀJS</w:t>
      </w:r>
    </w:p>
    <w:p w14:paraId="1A34C255" w14:textId="77777777" w:rsidR="00236933" w:rsidRDefault="00236933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(darbam ar ģimenēm ar bērniem)</w:t>
      </w:r>
    </w:p>
    <w:p w14:paraId="750FFC8F" w14:textId="77777777" w:rsidR="00505542" w:rsidRDefault="00505542" w:rsidP="00B61BC9">
      <w:pPr>
        <w:ind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158F74F" w14:textId="77777777" w:rsidR="00800446" w:rsidRDefault="00800446" w:rsidP="00501C41">
      <w:pPr>
        <w:ind w:left="-426" w:right="-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D1440D4" w14:textId="77777777" w:rsidR="00DB1A41" w:rsidRDefault="00D93387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0554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Olaines novada pašvaldības aģentūra „Olaines sociālais dienests”</w:t>
      </w:r>
      <w:r w:rsidR="000F0CB2" w:rsidRPr="0050554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 </w:t>
      </w:r>
      <w:r w:rsidR="00501C4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aicina pieteikties uz vakanto </w:t>
      </w:r>
    </w:p>
    <w:p w14:paraId="1D07E886" w14:textId="77777777" w:rsidR="00D93387" w:rsidRPr="00505542" w:rsidRDefault="000F0CB2" w:rsidP="00501C41">
      <w:pPr>
        <w:ind w:left="-426" w:right="-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Sociālā </w:t>
      </w:r>
      <w:r w:rsidR="00B61B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REHABILITĒTĀja </w:t>
      </w:r>
      <w:r w:rsidRPr="0050554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amatu</w:t>
      </w:r>
      <w:r w:rsidR="00940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 (</w:t>
      </w:r>
      <w:r w:rsidR="00940B3D" w:rsidRPr="00940B3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darbam ar ģimenēm ar bērniem</w:t>
      </w:r>
      <w:r w:rsidR="00940B3D" w:rsidRPr="00940B3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>)</w:t>
      </w:r>
    </w:p>
    <w:p w14:paraId="53702403" w14:textId="77777777" w:rsidR="0049123A" w:rsidRDefault="0049123A" w:rsidP="0049123A">
      <w:pPr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</w:pPr>
    </w:p>
    <w:p w14:paraId="10225DEF" w14:textId="77777777" w:rsidR="00236933" w:rsidRPr="00236933" w:rsidRDefault="00B61BC9" w:rsidP="00236933">
      <w:pPr>
        <w:rPr>
          <w:rFonts w:ascii="Arial" w:hAnsi="Arial" w:cs="Arial"/>
          <w:color w:val="868889"/>
          <w:sz w:val="18"/>
          <w:szCs w:val="18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1F09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Prasības pretendentam:</w:t>
      </w:r>
      <w:r w:rsidRPr="001F09B2">
        <w:rPr>
          <w:rFonts w:ascii="Arial" w:hAnsi="Arial" w:cs="Arial"/>
          <w:color w:val="868889"/>
          <w:sz w:val="18"/>
          <w:szCs w:val="18"/>
        </w:rPr>
        <w:t xml:space="preserve"> 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pirmā līmeņa profesionālā augstākā izglītība sociālās rehabilitācijas jomā; </w:t>
      </w:r>
    </w:p>
    <w:p w14:paraId="117A614F" w14:textId="41391629" w:rsidR="00236933" w:rsidRDefault="00236933" w:rsidP="00BB0AB7">
      <w:pPr>
        <w:jc w:val="both"/>
        <w:rPr>
          <w:rFonts w:ascii="Arial" w:hAnsi="Arial" w:cs="Arial"/>
          <w:color w:val="868889"/>
          <w:sz w:val="18"/>
          <w:szCs w:val="18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vēlama sekmīga darba pieredze </w:t>
      </w:r>
      <w:r w:rsidR="00B0353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sociālās rehabilitācijas vai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darba jomā, darbā ar ģimenēm ar bērniem;</w:t>
      </w:r>
    </w:p>
    <w:p w14:paraId="1EF3D21E" w14:textId="77777777" w:rsidR="00236933" w:rsidRDefault="00236933" w:rsidP="00236933">
      <w:pPr>
        <w:rPr>
          <w:rFonts w:ascii="Arial" w:hAnsi="Arial" w:cs="Arial"/>
          <w:color w:val="868889"/>
          <w:sz w:val="18"/>
          <w:szCs w:val="18"/>
          <w:shd w:val="clear" w:color="auto" w:fill="F6F6F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ļoti labas komunikācijas un motivēšanas pārmaiņām spējas, kā arī sadarbības prasmes;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• spēja patstāvīgi veikt amata pienākumus un pieņemt lēmumus savas kompetences ietvaros;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 w:rsidRPr="001F09B2">
        <w:rPr>
          <w:rFonts w:ascii="Times New Roman" w:eastAsia="Times New Roman" w:hAnsi="Times New Roman" w:cs="Times New Roman"/>
          <w:sz w:val="24"/>
          <w:szCs w:val="24"/>
          <w:lang w:eastAsia="lv-LV"/>
        </w:rPr>
        <w:t>teicamas latviešu valodas zināšanas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labas</w:t>
      </w:r>
      <w:r w:rsidRPr="001F09B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krievu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valodas prasmes;</w:t>
      </w:r>
    </w:p>
    <w:p w14:paraId="0AD08824" w14:textId="51A7BE64" w:rsidR="00236933" w:rsidRDefault="00236933" w:rsidP="00BB0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prasme strādāt ar biroja tehniku</w:t>
      </w:r>
      <w:r w:rsidR="001D55A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D55A8" w:rsidRPr="001D55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D55A8">
        <w:rPr>
          <w:rFonts w:ascii="Times New Roman" w:eastAsia="Times New Roman" w:hAnsi="Times New Roman" w:cs="Times New Roman"/>
          <w:sz w:val="24"/>
          <w:szCs w:val="24"/>
          <w:lang w:eastAsia="lv-LV"/>
        </w:rPr>
        <w:t>labā lietotāja līmenī strādāt ar Microsoft Office un citām programmām Windows vidē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D038C3D" w14:textId="2B3FD25A" w:rsidR="00236933" w:rsidRDefault="00236933" w:rsidP="00236933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vēlama autovadītāja apliecība</w:t>
      </w:r>
      <w:r w:rsidR="001D55A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979EB61" w14:textId="79CFD85D" w:rsidR="008D6712" w:rsidRPr="00BB0AB7" w:rsidRDefault="00236933" w:rsidP="00BB0AB7">
      <w:pPr>
        <w:rPr>
          <w:rFonts w:ascii="Arial" w:hAnsi="Arial" w:cs="Arial"/>
          <w:color w:val="868889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v-LV"/>
        </w:rPr>
        <w:t>Galvenie amata pienākumi:</w:t>
      </w:r>
      <w:r>
        <w:rPr>
          <w:rFonts w:ascii="Arial" w:hAnsi="Arial" w:cs="Arial"/>
          <w:color w:val="8688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• sadarbībā ar sociālo darbinieku  veikt ģimeņu apsekošanu dzīvesvietā</w:t>
      </w:r>
      <w:r w:rsidR="008D67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200B0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amata pienākumu ietvaros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D6712">
        <w:rPr>
          <w:rFonts w:ascii="Times New Roman" w:eastAsia="Times New Roman" w:hAnsi="Times New Roman" w:cs="Times New Roman"/>
          <w:sz w:val="24"/>
          <w:szCs w:val="24"/>
          <w:lang w:eastAsia="lv-LV"/>
        </w:rPr>
        <w:t>doties mājas vizītēs</w:t>
      </w:r>
      <w:r w:rsidR="00200B0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53E0906" w14:textId="63DCD80D" w:rsidR="004C2B78" w:rsidRDefault="00200B07" w:rsidP="00BB0AB7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piedalīties sociālās </w:t>
      </w:r>
      <w:r w:rsidR="00736F1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rehabilitācijas plānu sagatavošanā; 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 w:rsidR="008D67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atbalstu 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t>klientu sociāl</w:t>
      </w:r>
      <w:r w:rsidR="00484A48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prasm</w:t>
      </w:r>
      <w:r w:rsidR="00484A48">
        <w:rPr>
          <w:rFonts w:ascii="Times New Roman" w:eastAsia="Times New Roman" w:hAnsi="Times New Roman" w:cs="Times New Roman"/>
          <w:sz w:val="24"/>
          <w:szCs w:val="24"/>
          <w:lang w:eastAsia="lv-LV"/>
        </w:rPr>
        <w:t>ju pilnveidošanā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84A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jaunu prasmju apgūšanā, </w:t>
      </w:r>
      <w:r w:rsidR="00236933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ģimenes sociālās rehabilitācijas plānu;</w:t>
      </w:r>
    </w:p>
    <w:p w14:paraId="280BFB5F" w14:textId="045363EE" w:rsidR="008D6712" w:rsidRDefault="008D6712" w:rsidP="008D671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piedalīties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starpprofesionāļu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komandas darbā; </w:t>
      </w:r>
    </w:p>
    <w:p w14:paraId="59A61A44" w14:textId="544A817D" w:rsidR="008D6712" w:rsidRDefault="00236933" w:rsidP="00BB0A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atspoguļot darba procesu un sasniegto rezultātu dinamiku atbilstoši sociālā gadījuma vadīšanas dokumentācijas prasībām;</w:t>
      </w:r>
    </w:p>
    <w:p w14:paraId="7657D975" w14:textId="39B7E564" w:rsidR="00B61BC9" w:rsidRPr="00236933" w:rsidRDefault="00236933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• pieņemt lēmumus savas kompetences ietvaros un atbildēt par to tiesiskumu.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B61BC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B61BC9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Darba alga (bruto) no 70</w:t>
      </w:r>
      <w:r w:rsidR="005A0B29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  <w:r w:rsidR="00B61BC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61BC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5A0B2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5A0B29" w:rsidRPr="00BB0A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līdz 802</w:t>
      </w:r>
      <w:r w:rsidR="005A0B2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5A0B2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F3688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, </w:t>
      </w:r>
      <w:r w:rsidR="00F3688F" w:rsidRPr="00BB0A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veselības apdrošināšana </w:t>
      </w:r>
      <w:r w:rsidR="009517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(pēc pārbaudes laika beigām)</w:t>
      </w:r>
      <w:r w:rsidR="00B61BC9" w:rsidRPr="00BB0A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233E4DC0" w14:textId="7097DDB0" w:rsidR="00B61BC9" w:rsidRDefault="000B0731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slodze – pilna </w:t>
      </w:r>
      <w:r w:rsidR="00F3688F">
        <w:rPr>
          <w:rFonts w:ascii="Times New Roman" w:eastAsia="Times New Roman" w:hAnsi="Times New Roman" w:cs="Times New Roman"/>
          <w:sz w:val="24"/>
          <w:szCs w:val="24"/>
          <w:lang w:eastAsia="lv-LV"/>
        </w:rPr>
        <w:t>slodze, 40 darba stundas nedēļā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99B11CD" w14:textId="0B3EE62B" w:rsidR="00F3688F" w:rsidRDefault="00F3688F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vieta – Zemgales iela 33, Olaine, Olaines novads.</w:t>
      </w:r>
    </w:p>
    <w:p w14:paraId="242ACA41" w14:textId="77777777" w:rsidR="00F3688F" w:rsidRDefault="00F3688F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Kontaktpersona – ONPA “Olaines sociālais dienests” atbalsta nodaļas darbam ar ģimenēm ar bērniem </w:t>
      </w:r>
    </w:p>
    <w:p w14:paraId="0710C096" w14:textId="4379741E" w:rsidR="00F3688F" w:rsidRDefault="00F3688F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vadītāja Solvita Degle (22023169)</w:t>
      </w:r>
    </w:p>
    <w:p w14:paraId="28397620" w14:textId="77777777" w:rsidR="00B61BC9" w:rsidRDefault="00B61BC9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5D790BB" w14:textId="0363BE6D" w:rsidR="0049123A" w:rsidRDefault="0049123A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8D0F00" w14:textId="77777777" w:rsidR="004B6A23" w:rsidRDefault="004B6A23" w:rsidP="0049123A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D81148" w14:textId="2BD77188" w:rsidR="00B61BC9" w:rsidRPr="0003249B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Pretendents līdz 20</w:t>
      </w:r>
      <w:r w:rsidR="005A0B29"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21</w:t>
      </w:r>
      <w:r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 w:rsidR="001F0EDA"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</w:t>
      </w:r>
      <w:r w:rsidR="005A0B29"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="001F0EDA"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5A0B29"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novembrim</w:t>
      </w:r>
      <w:r w:rsidRPr="00AE430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aicināts iesniegt:</w:t>
      </w: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amatam motivētu pieteikumu;</w:t>
      </w:r>
    </w:p>
    <w:p w14:paraId="411BA53D" w14:textId="77777777" w:rsidR="00B61BC9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profesionālo aprakstu (CV);</w:t>
      </w:r>
    </w:p>
    <w:p w14:paraId="5C9EE3D5" w14:textId="77777777" w:rsidR="00B61BC9" w:rsidRDefault="00B61BC9" w:rsidP="0049123A">
      <w:pPr>
        <w:ind w:right="-42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izglītību apliecinošo dokumentu kopijas;</w:t>
      </w:r>
    </w:p>
    <w:p w14:paraId="61953863" w14:textId="62F42C5B" w:rsidR="00B61BC9" w:rsidRDefault="00B61BC9" w:rsidP="00BB0AB7">
      <w:pPr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9338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atsauksmes vai ieteikumus no iepriekšējās vai esošās darba vietas, vai profesionālajā aprakstā norādīt personu kontaktinformāciju, kuras var sniegt rekomendācijas</w:t>
      </w:r>
      <w:r w:rsidR="005A0B2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D2C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sūtot elektroniski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175BA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uz e-pastu:</w:t>
      </w:r>
      <w:r w:rsidRPr="00D933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hyperlink r:id="rId6" w:history="1">
        <w:r w:rsidRPr="003A471E">
          <w:rPr>
            <w:rStyle w:val="Hipersaite"/>
            <w:rFonts w:ascii="Times New Roman" w:eastAsia="Times New Roman" w:hAnsi="Times New Roman" w:cs="Times New Roman"/>
            <w:b/>
            <w:bCs/>
            <w:sz w:val="24"/>
            <w:szCs w:val="24"/>
            <w:lang w:eastAsia="lv-LV"/>
          </w:rPr>
          <w:t>soc.dienests@olaine.lv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4A113B8" w14:textId="77777777" w:rsidR="00B61BC9" w:rsidRDefault="00B61BC9" w:rsidP="00B61BC9">
      <w:pPr>
        <w:ind w:right="-425"/>
      </w:pPr>
    </w:p>
    <w:p w14:paraId="6174883B" w14:textId="77777777" w:rsidR="0049123A" w:rsidRDefault="0049123A" w:rsidP="00B61BC9">
      <w:pPr>
        <w:ind w:right="-425"/>
      </w:pPr>
    </w:p>
    <w:p w14:paraId="4E9B22DD" w14:textId="77777777" w:rsidR="00B61BC9" w:rsidRDefault="00B61BC9" w:rsidP="00BB0AB7">
      <w:pPr>
        <w:ind w:right="-284"/>
      </w:pPr>
    </w:p>
    <w:p w14:paraId="3095538D" w14:textId="77777777" w:rsidR="00B61BC9" w:rsidRDefault="00B61BC9" w:rsidP="00B61BC9">
      <w:pPr>
        <w:ind w:right="-425"/>
        <w:rPr>
          <w:rFonts w:ascii="Times New Roman" w:hAnsi="Times New Roman" w:cs="Times New Roman"/>
          <w:b/>
          <w:sz w:val="24"/>
          <w:szCs w:val="24"/>
        </w:rPr>
      </w:pPr>
      <w:r w:rsidRPr="00F43929">
        <w:rPr>
          <w:rFonts w:ascii="Times New Roman" w:hAnsi="Times New Roman" w:cs="Times New Roman"/>
          <w:b/>
          <w:sz w:val="24"/>
          <w:szCs w:val="24"/>
        </w:rPr>
        <w:t xml:space="preserve">Jau iepriekš pateicamies par ieinteresētību un </w:t>
      </w:r>
      <w:r>
        <w:rPr>
          <w:rFonts w:ascii="Times New Roman" w:hAnsi="Times New Roman" w:cs="Times New Roman"/>
          <w:b/>
          <w:sz w:val="24"/>
          <w:szCs w:val="24"/>
        </w:rPr>
        <w:t>atsaucību.</w:t>
      </w:r>
      <w:r w:rsidRPr="00F43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B304D6" w14:textId="4558647F" w:rsidR="001A62B9" w:rsidRDefault="00B61BC9" w:rsidP="001E562A">
      <w:pPr>
        <w:ind w:right="-425"/>
      </w:pPr>
      <w:r w:rsidRPr="00F43929">
        <w:rPr>
          <w:rFonts w:ascii="Times New Roman" w:hAnsi="Times New Roman" w:cs="Times New Roman"/>
          <w:b/>
          <w:sz w:val="24"/>
          <w:szCs w:val="24"/>
        </w:rPr>
        <w:t>Sazināsimies ar pretendentiem, kuri atbilst izvirzītajām prasībām</w:t>
      </w:r>
      <w:r w:rsidR="00D15F9D">
        <w:rPr>
          <w:rFonts w:ascii="Times New Roman" w:hAnsi="Times New Roman" w:cs="Times New Roman"/>
          <w:b/>
          <w:sz w:val="24"/>
          <w:szCs w:val="24"/>
        </w:rPr>
        <w:t xml:space="preserve"> un būs iekļauti </w:t>
      </w:r>
      <w:r w:rsidR="006932D6">
        <w:rPr>
          <w:rFonts w:ascii="Times New Roman" w:hAnsi="Times New Roman" w:cs="Times New Roman"/>
          <w:b/>
          <w:sz w:val="24"/>
          <w:szCs w:val="24"/>
        </w:rPr>
        <w:t>atlases otrajā kārtā</w:t>
      </w:r>
      <w:r>
        <w:t>.</w:t>
      </w:r>
    </w:p>
    <w:sectPr w:rsidR="001A62B9" w:rsidSect="001165CC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D5C"/>
    <w:multiLevelType w:val="hybridMultilevel"/>
    <w:tmpl w:val="73E48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805"/>
    <w:multiLevelType w:val="hybridMultilevel"/>
    <w:tmpl w:val="B1AED340"/>
    <w:lvl w:ilvl="0" w:tplc="F33CF0E2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215E4256"/>
    <w:multiLevelType w:val="multilevel"/>
    <w:tmpl w:val="2AE04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64" w:hanging="1440"/>
      </w:pPr>
      <w:rPr>
        <w:rFonts w:hint="default"/>
      </w:rPr>
    </w:lvl>
  </w:abstractNum>
  <w:abstractNum w:abstractNumId="3" w15:restartNumberingAfterBreak="0">
    <w:nsid w:val="60E50803"/>
    <w:multiLevelType w:val="hybridMultilevel"/>
    <w:tmpl w:val="316A2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C3EE7"/>
    <w:multiLevelType w:val="hybridMultilevel"/>
    <w:tmpl w:val="B9F45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52A3C"/>
    <w:multiLevelType w:val="hybridMultilevel"/>
    <w:tmpl w:val="DE52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87"/>
    <w:rsid w:val="0001763C"/>
    <w:rsid w:val="00017E76"/>
    <w:rsid w:val="0003249B"/>
    <w:rsid w:val="00066135"/>
    <w:rsid w:val="0007726B"/>
    <w:rsid w:val="000B0731"/>
    <w:rsid w:val="000F0CB2"/>
    <w:rsid w:val="001165CC"/>
    <w:rsid w:val="00134675"/>
    <w:rsid w:val="0016168E"/>
    <w:rsid w:val="00175BA6"/>
    <w:rsid w:val="001769EB"/>
    <w:rsid w:val="00184F97"/>
    <w:rsid w:val="001A62B9"/>
    <w:rsid w:val="001B7795"/>
    <w:rsid w:val="001C0572"/>
    <w:rsid w:val="001C541D"/>
    <w:rsid w:val="001D2C59"/>
    <w:rsid w:val="001D55A8"/>
    <w:rsid w:val="001E562A"/>
    <w:rsid w:val="001F09B2"/>
    <w:rsid w:val="001F0EDA"/>
    <w:rsid w:val="00200B07"/>
    <w:rsid w:val="002171BD"/>
    <w:rsid w:val="0023606C"/>
    <w:rsid w:val="00236933"/>
    <w:rsid w:val="00237034"/>
    <w:rsid w:val="0025763C"/>
    <w:rsid w:val="00267E69"/>
    <w:rsid w:val="002A4CE8"/>
    <w:rsid w:val="002D146B"/>
    <w:rsid w:val="0032147D"/>
    <w:rsid w:val="00347D1A"/>
    <w:rsid w:val="003627FF"/>
    <w:rsid w:val="00394D1C"/>
    <w:rsid w:val="003A6A0E"/>
    <w:rsid w:val="003C3DDA"/>
    <w:rsid w:val="003E1787"/>
    <w:rsid w:val="003F3B9E"/>
    <w:rsid w:val="003F4655"/>
    <w:rsid w:val="003F53B8"/>
    <w:rsid w:val="004124FA"/>
    <w:rsid w:val="00474975"/>
    <w:rsid w:val="00483E80"/>
    <w:rsid w:val="0048463E"/>
    <w:rsid w:val="00484A48"/>
    <w:rsid w:val="0049123A"/>
    <w:rsid w:val="004B6A23"/>
    <w:rsid w:val="004C1178"/>
    <w:rsid w:val="004C2B78"/>
    <w:rsid w:val="00501C41"/>
    <w:rsid w:val="00505542"/>
    <w:rsid w:val="0051762B"/>
    <w:rsid w:val="005978A5"/>
    <w:rsid w:val="005A0B29"/>
    <w:rsid w:val="005B04C0"/>
    <w:rsid w:val="005B50E5"/>
    <w:rsid w:val="005E48BA"/>
    <w:rsid w:val="005F3E19"/>
    <w:rsid w:val="006228B0"/>
    <w:rsid w:val="00633DB9"/>
    <w:rsid w:val="0067723E"/>
    <w:rsid w:val="00680529"/>
    <w:rsid w:val="006932D6"/>
    <w:rsid w:val="006C0BD4"/>
    <w:rsid w:val="007066BB"/>
    <w:rsid w:val="00716A96"/>
    <w:rsid w:val="00736F18"/>
    <w:rsid w:val="00800446"/>
    <w:rsid w:val="00821360"/>
    <w:rsid w:val="008556A5"/>
    <w:rsid w:val="0089663B"/>
    <w:rsid w:val="008D6712"/>
    <w:rsid w:val="008F439F"/>
    <w:rsid w:val="00902B33"/>
    <w:rsid w:val="00910983"/>
    <w:rsid w:val="009314E2"/>
    <w:rsid w:val="00940B3D"/>
    <w:rsid w:val="00951787"/>
    <w:rsid w:val="00961F61"/>
    <w:rsid w:val="009649E5"/>
    <w:rsid w:val="00992828"/>
    <w:rsid w:val="00A11583"/>
    <w:rsid w:val="00A20808"/>
    <w:rsid w:val="00AA6E5C"/>
    <w:rsid w:val="00AE37B3"/>
    <w:rsid w:val="00AE4306"/>
    <w:rsid w:val="00AE4A98"/>
    <w:rsid w:val="00B03530"/>
    <w:rsid w:val="00B10E45"/>
    <w:rsid w:val="00B47161"/>
    <w:rsid w:val="00B565E0"/>
    <w:rsid w:val="00B57804"/>
    <w:rsid w:val="00B61BC9"/>
    <w:rsid w:val="00BB0AB7"/>
    <w:rsid w:val="00BE69CD"/>
    <w:rsid w:val="00BF5CA7"/>
    <w:rsid w:val="00C103B1"/>
    <w:rsid w:val="00C23AD8"/>
    <w:rsid w:val="00C3294A"/>
    <w:rsid w:val="00C425E1"/>
    <w:rsid w:val="00C631CB"/>
    <w:rsid w:val="00C87EB9"/>
    <w:rsid w:val="00CC6BC5"/>
    <w:rsid w:val="00D15F9D"/>
    <w:rsid w:val="00D30D1E"/>
    <w:rsid w:val="00D37A30"/>
    <w:rsid w:val="00D47349"/>
    <w:rsid w:val="00D93387"/>
    <w:rsid w:val="00D93CBF"/>
    <w:rsid w:val="00DA25BA"/>
    <w:rsid w:val="00DB1A41"/>
    <w:rsid w:val="00E2216F"/>
    <w:rsid w:val="00E2438E"/>
    <w:rsid w:val="00E25137"/>
    <w:rsid w:val="00E31E4F"/>
    <w:rsid w:val="00E34DCD"/>
    <w:rsid w:val="00ED276D"/>
    <w:rsid w:val="00EE5A99"/>
    <w:rsid w:val="00F011B9"/>
    <w:rsid w:val="00F1706D"/>
    <w:rsid w:val="00F243F4"/>
    <w:rsid w:val="00F3688F"/>
    <w:rsid w:val="00F43929"/>
    <w:rsid w:val="00F576A4"/>
    <w:rsid w:val="00FB1C51"/>
    <w:rsid w:val="00FB31F3"/>
    <w:rsid w:val="00FB6257"/>
    <w:rsid w:val="00F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3F73DA"/>
  <w15:docId w15:val="{2D01D1DD-1B1E-42B3-801B-A257C60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3A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93387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F3B9E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360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Izteiksmgs">
    <w:name w:val="Strong"/>
    <w:basedOn w:val="Noklusjumarindkopasfonts"/>
    <w:uiPriority w:val="22"/>
    <w:qFormat/>
    <w:rsid w:val="0023606C"/>
    <w:rPr>
      <w:b/>
      <w:bCs/>
    </w:rPr>
  </w:style>
  <w:style w:type="character" w:customStyle="1" w:styleId="apple-converted-space">
    <w:name w:val="apple-converted-space"/>
    <w:basedOn w:val="Noklusjumarindkopasfonts"/>
    <w:rsid w:val="0023606C"/>
  </w:style>
  <w:style w:type="paragraph" w:styleId="Balonteksts">
    <w:name w:val="Balloon Text"/>
    <w:basedOn w:val="Parasts"/>
    <w:link w:val="BalontekstsRakstz"/>
    <w:uiPriority w:val="99"/>
    <w:semiHidden/>
    <w:unhideWhenUsed/>
    <w:rsid w:val="00E251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5137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arasts"/>
    <w:rsid w:val="005E48BA"/>
    <w:pPr>
      <w:widowControl w:val="0"/>
      <w:suppressLineNumbers/>
      <w:suppressAutoHyphens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.dienests@olai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2010_2</dc:creator>
  <cp:lastModifiedBy>Nataļja Tropkina</cp:lastModifiedBy>
  <cp:revision>3</cp:revision>
  <cp:lastPrinted>2017-12-28T12:41:00Z</cp:lastPrinted>
  <dcterms:created xsi:type="dcterms:W3CDTF">2021-10-05T14:04:00Z</dcterms:created>
  <dcterms:modified xsi:type="dcterms:W3CDTF">2021-10-05T14:06:00Z</dcterms:modified>
</cp:coreProperties>
</file>