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F67B" w14:textId="77777777" w:rsidR="006B6F67" w:rsidRPr="002B5100" w:rsidRDefault="007F0192" w:rsidP="006B6F6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lv-LV"/>
        </w:rPr>
      </w:pPr>
      <w:r w:rsidRPr="002B510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lv-LV"/>
        </w:rPr>
        <w:t>Olaines Kultūras centrs aicina darbā projektu vadītāju</w:t>
      </w:r>
    </w:p>
    <w:p w14:paraId="397C5485" w14:textId="77777777" w:rsidR="00D83720" w:rsidRDefault="00D83720" w:rsidP="00F04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07C40C" w14:textId="71C34050" w:rsidR="007F0192" w:rsidRDefault="007F0192" w:rsidP="00F04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Savā kolektīvā vēlamies redzēt radošu un enerģisku cilvēku, kurš ir izstrādājis un vadījis projektus un prot strādāt komandā.</w:t>
      </w:r>
    </w:p>
    <w:p w14:paraId="6A8740A2" w14:textId="77777777" w:rsidR="00D83720" w:rsidRPr="00F04505" w:rsidRDefault="00D83720" w:rsidP="00F04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AF8C179" w14:textId="77777777" w:rsidR="007F0192" w:rsidRPr="002B5100" w:rsidRDefault="007F0192" w:rsidP="00F0450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2B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 Galvenie darba pienākumi:</w:t>
      </w:r>
    </w:p>
    <w:p w14:paraId="242312E1" w14:textId="77777777" w:rsidR="007F0192" w:rsidRPr="00F04505" w:rsidRDefault="007F01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novadam nozīmīgu kultūras projektu izstrādi un īstenošanu;</w:t>
      </w:r>
    </w:p>
    <w:p w14:paraId="709805FF" w14:textId="77777777" w:rsidR="007F0192" w:rsidRPr="00F04505" w:rsidRDefault="007F01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piesaistīt līdzfinansējumu projektu realizācijai;</w:t>
      </w:r>
    </w:p>
    <w:p w14:paraId="132AF3B0" w14:textId="77777777" w:rsidR="007F0192" w:rsidRPr="00F04505" w:rsidRDefault="007F01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sagatavot un atbildēt par projektu dokumentāciju;</w:t>
      </w:r>
    </w:p>
    <w:p w14:paraId="71D357B7" w14:textId="77777777" w:rsidR="007F0192" w:rsidRPr="00F04505" w:rsidRDefault="007F01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analizēt sabiedrības intereses un vajadzības kultūras jomā, iniciēt jaunas, radošas idejas;</w:t>
      </w:r>
    </w:p>
    <w:p w14:paraId="53D8EAD6" w14:textId="5988DB5B" w:rsidR="007F0192" w:rsidRPr="00F04505" w:rsidRDefault="007F01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veidot sadarbību ar novada iestādēm, attīstīt un veicināt starptautiskos kontaktus;</w:t>
      </w:r>
    </w:p>
    <w:p w14:paraId="43B5E830" w14:textId="6551144E" w:rsidR="007F0192" w:rsidRDefault="007F01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veikt projektu analīzi un izstrādāt priekšlikumus turpmākai kultūras jomas attīstībai novadā</w:t>
      </w:r>
      <w:r w:rsidR="00994B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7284D032" w14:textId="2E5BF1B8" w:rsidR="00994B92" w:rsidRDefault="00994B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plānot ikgadējiem un jauniem projektiem līdzfinansējumu, iesniedzot budžeta pieteikumus;</w:t>
      </w:r>
    </w:p>
    <w:p w14:paraId="46E93227" w14:textId="77BB4BA4" w:rsidR="00994B92" w:rsidRDefault="00994B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sadarboties ar </w:t>
      </w:r>
      <w:r w:rsidR="00F65BD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Olaines novada mākslinieciskajiem kolektīviem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kopīgi un/vai patstāvīgi veidot projektu pieteikumus starptautiskām darbnīcām, nometnēm, festivāliem un </w:t>
      </w:r>
      <w:r w:rsidR="00F65BD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citām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aktivitātēm;</w:t>
      </w:r>
    </w:p>
    <w:p w14:paraId="7EDB922B" w14:textId="77777777" w:rsidR="00F65BD0" w:rsidRDefault="00994B92" w:rsidP="00F0450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izstrādāt reklāmas stratēģiju projektu popularizēšanai;</w:t>
      </w:r>
    </w:p>
    <w:p w14:paraId="3482CECF" w14:textId="0C1EDAFD" w:rsidR="00F65BD0" w:rsidRPr="00F65BD0" w:rsidRDefault="00F65BD0" w:rsidP="00F65BD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nodrošināt, aktualizēt un pilnveidot iestādes mājas lapas saturu un sociālo tīklu kontus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499481D" w14:textId="35B67A69" w:rsidR="007F0192" w:rsidRPr="002B5100" w:rsidRDefault="007F0192" w:rsidP="00F65BD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2B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Prasības kandidātiem:</w:t>
      </w:r>
    </w:p>
    <w:p w14:paraId="77704FBB" w14:textId="77777777" w:rsidR="007F0192" w:rsidRPr="00F04505" w:rsidRDefault="007F0192" w:rsidP="00F0450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pieredze projektu izstrādē un vadībā;</w:t>
      </w:r>
    </w:p>
    <w:p w14:paraId="2AAFB8EA" w14:textId="77777777" w:rsidR="007F0192" w:rsidRPr="00F04505" w:rsidRDefault="007F0192" w:rsidP="00F0450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augstākā akadēmiskā vai otrā līmeņa profesionālā augstākā izglītība (vēlams ar projektu vadību vai kultūru saistītā jomā);</w:t>
      </w:r>
    </w:p>
    <w:p w14:paraId="3255A5C7" w14:textId="77777777" w:rsidR="007F0192" w:rsidRPr="00F04505" w:rsidRDefault="007F0192" w:rsidP="00F0450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kultūras nozares pārzināšana;</w:t>
      </w:r>
    </w:p>
    <w:p w14:paraId="1AC582AF" w14:textId="77777777" w:rsidR="007F0192" w:rsidRPr="00F04505" w:rsidRDefault="007F0192" w:rsidP="00F0450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spēja racionāli organizēt savu darbu un uzņemties atbildību;</w:t>
      </w:r>
    </w:p>
    <w:p w14:paraId="263340AD" w14:textId="77777777" w:rsidR="007F0192" w:rsidRPr="00F04505" w:rsidRDefault="007F0192" w:rsidP="00F0450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labas saskarsmes un sadarbības iemaņas;</w:t>
      </w:r>
    </w:p>
    <w:p w14:paraId="1745032B" w14:textId="3CD07379" w:rsidR="007F0192" w:rsidRPr="00F04505" w:rsidRDefault="007F0192" w:rsidP="00F0450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datorprasmes: Microsoft Office </w:t>
      </w:r>
      <w:r w:rsidR="00B37A43"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programmas – la</w:t>
      </w: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bā lietotāja līmenī;</w:t>
      </w:r>
    </w:p>
    <w:p w14:paraId="4D9745B0" w14:textId="77777777" w:rsidR="007F0192" w:rsidRPr="00F04505" w:rsidRDefault="007F0192" w:rsidP="00F0450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valsts valodas zināšanas augstākajā līmenī, labas angļu un krievu valodas zināšanas.</w:t>
      </w:r>
    </w:p>
    <w:p w14:paraId="3F594C33" w14:textId="77777777" w:rsidR="007F0192" w:rsidRPr="002B5100" w:rsidRDefault="007F0192" w:rsidP="00F0450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2B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Olaines Kultūras centrs piedāvā:</w:t>
      </w:r>
    </w:p>
    <w:p w14:paraId="5FCD2382" w14:textId="77777777" w:rsidR="00D24D8F" w:rsidRDefault="00D24D8F" w:rsidP="00F0450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darbu uz nenoteiktu laiku;</w:t>
      </w:r>
    </w:p>
    <w:p w14:paraId="5BD80A0B" w14:textId="77777777" w:rsidR="007F0192" w:rsidRPr="00F04505" w:rsidRDefault="007F0192" w:rsidP="00F0450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radošu, dinamisku un atbildīgu darbu;</w:t>
      </w:r>
    </w:p>
    <w:p w14:paraId="0A061D58" w14:textId="77777777" w:rsidR="007F0192" w:rsidRPr="00F04505" w:rsidRDefault="007F0192" w:rsidP="00F0450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iespēju realizēt savas idejas;</w:t>
      </w:r>
    </w:p>
    <w:p w14:paraId="27A0682D" w14:textId="77777777" w:rsidR="007F0192" w:rsidRPr="00F04505" w:rsidRDefault="007F0192" w:rsidP="00F0450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iespēju profesionāli pilnveidoties;</w:t>
      </w:r>
    </w:p>
    <w:p w14:paraId="4FC94A75" w14:textId="77777777" w:rsidR="007F0192" w:rsidRPr="00F04505" w:rsidRDefault="007F0192" w:rsidP="00F0450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darbu pozitīvā vidē un jauku kolēģu vidū;</w:t>
      </w:r>
    </w:p>
    <w:p w14:paraId="783A489C" w14:textId="12A2B0D4" w:rsidR="007F0192" w:rsidRDefault="007F0192" w:rsidP="00F0450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sociālās garantijas</w:t>
      </w:r>
      <w:r w:rsidR="00ED5C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6F008E44" w14:textId="03BBC651" w:rsidR="007F0192" w:rsidRPr="00672F28" w:rsidRDefault="00ED5C2C" w:rsidP="00672F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mēnešalga – 757,90 EUR (bruto)</w:t>
      </w:r>
      <w:r w:rsidR="00F65BD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06F0D09B" w14:textId="77777777" w:rsidR="00D83720" w:rsidRDefault="00D83720" w:rsidP="00A83B21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702E7F9" w14:textId="293F4F78" w:rsidR="00F04505" w:rsidRPr="00A83B21" w:rsidRDefault="007F0192" w:rsidP="00A83B21">
      <w:p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</w:t>
      </w:r>
      <w:r w:rsidR="008F6C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kancei va</w:t>
      </w:r>
      <w:r w:rsidR="00852FE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 pieteikties līdz 202</w:t>
      </w:r>
      <w:r w:rsidR="00A1267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852FE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gada 25</w:t>
      </w:r>
      <w:r w:rsidR="008F6C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aprīlim</w:t>
      </w: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sūtot CV un pieteikuma vēstuli ar realizēta projekta aprakstu</w:t>
      </w:r>
      <w:r w:rsidR="009D235F"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(maksimums 2</w:t>
      </w:r>
      <w:r w:rsidR="00D24D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D235F"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lpp</w:t>
      </w:r>
      <w:r w:rsidR="00BF5C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.) uz e-pastu kultura</w:t>
      </w:r>
      <w:r w:rsidR="008F6C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@olaine</w:t>
      </w:r>
      <w:r w:rsidR="009D235F"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.lv</w:t>
      </w:r>
      <w:r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par vakanci </w:t>
      </w:r>
      <w:r w:rsidR="009D235F" w:rsidRPr="00F045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interesēties pa tālruni 29136339</w:t>
      </w:r>
      <w:r w:rsidR="00A66B7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sectPr w:rsidR="00F04505" w:rsidRPr="00A8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003"/>
    <w:multiLevelType w:val="multilevel"/>
    <w:tmpl w:val="CD28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F1DA3"/>
    <w:multiLevelType w:val="multilevel"/>
    <w:tmpl w:val="68F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97AA8"/>
    <w:multiLevelType w:val="multilevel"/>
    <w:tmpl w:val="A450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367CDF"/>
    <w:multiLevelType w:val="multilevel"/>
    <w:tmpl w:val="7A0E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32"/>
    <w:rsid w:val="00067D83"/>
    <w:rsid w:val="002B5100"/>
    <w:rsid w:val="00334967"/>
    <w:rsid w:val="00384CF1"/>
    <w:rsid w:val="003F7FFD"/>
    <w:rsid w:val="004721B8"/>
    <w:rsid w:val="00672F28"/>
    <w:rsid w:val="006B6F67"/>
    <w:rsid w:val="007736F5"/>
    <w:rsid w:val="007F0192"/>
    <w:rsid w:val="00852FEE"/>
    <w:rsid w:val="008F6CCE"/>
    <w:rsid w:val="00994B92"/>
    <w:rsid w:val="009D235F"/>
    <w:rsid w:val="00A1267A"/>
    <w:rsid w:val="00A66B79"/>
    <w:rsid w:val="00A83B21"/>
    <w:rsid w:val="00B37A43"/>
    <w:rsid w:val="00B44632"/>
    <w:rsid w:val="00BF5C3F"/>
    <w:rsid w:val="00D24D8F"/>
    <w:rsid w:val="00D83720"/>
    <w:rsid w:val="00DB6B06"/>
    <w:rsid w:val="00ED5C2C"/>
    <w:rsid w:val="00F04505"/>
    <w:rsid w:val="00F65BD0"/>
    <w:rsid w:val="00F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E9D35"/>
  <w15:docId w15:val="{C9AA117C-07FF-4FBE-8ED5-ECB5394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8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B6F67"/>
    <w:pPr>
      <w:tabs>
        <w:tab w:val="left" w:pos="48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6B6F6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Nataļja Tropkina</cp:lastModifiedBy>
  <cp:revision>4</cp:revision>
  <dcterms:created xsi:type="dcterms:W3CDTF">2021-04-12T13:00:00Z</dcterms:created>
  <dcterms:modified xsi:type="dcterms:W3CDTF">2021-04-12T14:12:00Z</dcterms:modified>
</cp:coreProperties>
</file>