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E3E" w14:textId="6AA636F0" w:rsidR="001D6795" w:rsidRPr="0081386B" w:rsidRDefault="001D6795" w:rsidP="001D6795">
      <w:pPr>
        <w:jc w:val="center"/>
        <w:rPr>
          <w:b/>
          <w:bCs/>
          <w:sz w:val="36"/>
          <w:szCs w:val="36"/>
        </w:rPr>
      </w:pPr>
      <w:r w:rsidRPr="0081386B">
        <w:rPr>
          <w:b/>
          <w:bCs/>
          <w:sz w:val="36"/>
          <w:szCs w:val="36"/>
        </w:rPr>
        <w:t>Olaines PII ”Zīl</w:t>
      </w:r>
      <w:r w:rsidR="0081386B">
        <w:rPr>
          <w:b/>
          <w:bCs/>
          <w:sz w:val="36"/>
          <w:szCs w:val="36"/>
        </w:rPr>
        <w:t>e</w:t>
      </w:r>
      <w:r w:rsidRPr="0081386B">
        <w:rPr>
          <w:b/>
          <w:bCs/>
          <w:sz w:val="36"/>
          <w:szCs w:val="36"/>
        </w:rPr>
        <w:t>” vakance</w:t>
      </w:r>
    </w:p>
    <w:p w14:paraId="0DCDF59C" w14:textId="793679CE" w:rsidR="001D6795" w:rsidRPr="0081386B" w:rsidRDefault="001D6795" w:rsidP="0081386B">
      <w:pPr>
        <w:jc w:val="center"/>
        <w:rPr>
          <w:iCs/>
          <w:color w:val="C00000"/>
          <w:sz w:val="36"/>
          <w:szCs w:val="36"/>
        </w:rPr>
      </w:pPr>
      <w:r w:rsidRPr="0081386B">
        <w:rPr>
          <w:b/>
          <w:bCs/>
          <w:iCs/>
          <w:color w:val="C00000"/>
          <w:sz w:val="36"/>
          <w:szCs w:val="36"/>
        </w:rPr>
        <w:t>Pirmsskolas izglītības skolotājs</w:t>
      </w:r>
    </w:p>
    <w:p w14:paraId="7D6443AB" w14:textId="77777777" w:rsidR="0081386B" w:rsidRDefault="0081386B" w:rsidP="001D6795">
      <w:pPr>
        <w:rPr>
          <w:b/>
          <w:bCs/>
          <w:sz w:val="28"/>
          <w:szCs w:val="28"/>
        </w:rPr>
      </w:pPr>
    </w:p>
    <w:p w14:paraId="31542748" w14:textId="40A10C5E" w:rsidR="001D6795" w:rsidRDefault="001D6795" w:rsidP="001D67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Galvenie pienākumi:</w:t>
      </w:r>
    </w:p>
    <w:p w14:paraId="0473C52F" w14:textId="276E8A2E" w:rsidR="001D6795" w:rsidRPr="0081386B" w:rsidRDefault="0081386B" w:rsidP="001D6795">
      <w:pPr>
        <w:numPr>
          <w:ilvl w:val="0"/>
          <w:numId w:val="1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P</w:t>
      </w:r>
      <w:r w:rsidR="001D6795" w:rsidRPr="0081386B">
        <w:rPr>
          <w:iCs/>
          <w:sz w:val="28"/>
          <w:szCs w:val="28"/>
        </w:rPr>
        <w:t>lānot</w:t>
      </w:r>
      <w:r w:rsidRPr="0081386B">
        <w:rPr>
          <w:iCs/>
          <w:sz w:val="28"/>
          <w:szCs w:val="28"/>
        </w:rPr>
        <w:t>,</w:t>
      </w:r>
      <w:r w:rsidR="001D6795" w:rsidRPr="0081386B">
        <w:rPr>
          <w:iCs/>
          <w:sz w:val="28"/>
          <w:szCs w:val="28"/>
        </w:rPr>
        <w:t xml:space="preserve"> organizēt  un pārzināt pedagoģisko procesu, ņemot vērā katra bērna vecumu, attīstības īpatnības un individualitāti, rūpēties par izglītojamā drošību;</w:t>
      </w:r>
    </w:p>
    <w:p w14:paraId="68604F40" w14:textId="77777777" w:rsidR="001D6795" w:rsidRPr="0081386B" w:rsidRDefault="001D6795" w:rsidP="001D6795">
      <w:pPr>
        <w:numPr>
          <w:ilvl w:val="0"/>
          <w:numId w:val="1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veikt individuālu darbu ar izglītojamajiem, lai veicinātu viņu vispusīgu attīstību, nostiprinātu veselību, veidotu nepieciešamās prasmes un iemaņas, risinātu adaptācijas problēmas;</w:t>
      </w:r>
    </w:p>
    <w:p w14:paraId="51CD2669" w14:textId="77777777" w:rsidR="001D6795" w:rsidRPr="0081386B" w:rsidRDefault="001D6795" w:rsidP="001D6795">
      <w:pPr>
        <w:numPr>
          <w:ilvl w:val="0"/>
          <w:numId w:val="1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sadarboties ar izglītojamo vecākiem, lai sniegtu atbalstu izglītojamajiem izglītības procesā;</w:t>
      </w:r>
    </w:p>
    <w:p w14:paraId="46477405" w14:textId="77777777" w:rsidR="001D6795" w:rsidRPr="0081386B" w:rsidRDefault="001D6795" w:rsidP="001D6795">
      <w:pPr>
        <w:numPr>
          <w:ilvl w:val="0"/>
          <w:numId w:val="1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organizēt vecāku sapulces, konsultācijas, atvērto durvju dienas;</w:t>
      </w:r>
    </w:p>
    <w:p w14:paraId="3E3AB08B" w14:textId="77777777" w:rsidR="001D6795" w:rsidRPr="0081386B" w:rsidRDefault="001D6795" w:rsidP="001D6795">
      <w:pPr>
        <w:numPr>
          <w:ilvl w:val="0"/>
          <w:numId w:val="1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veikt izglītojamā attīstības dinamikas izpēti un analīzi.</w:t>
      </w:r>
    </w:p>
    <w:p w14:paraId="6C939E55" w14:textId="77777777" w:rsidR="001D6795" w:rsidRDefault="001D6795" w:rsidP="001D67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Prasības:</w:t>
      </w:r>
    </w:p>
    <w:p w14:paraId="762E1AE9" w14:textId="62FE2322" w:rsidR="001D6795" w:rsidRPr="0081386B" w:rsidRDefault="001D6795" w:rsidP="001D6795">
      <w:pPr>
        <w:numPr>
          <w:ilvl w:val="0"/>
          <w:numId w:val="2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augstākā pedagoģiskā izglītība un pirmsskolas skolotāja kvalifikācija atbilstoši  MK noteikumiem Nr. 569 vai students;</w:t>
      </w:r>
    </w:p>
    <w:p w14:paraId="61CB5C8C" w14:textId="77777777" w:rsidR="001D6795" w:rsidRPr="0081386B" w:rsidRDefault="001D6795" w:rsidP="001D6795">
      <w:pPr>
        <w:numPr>
          <w:ilvl w:val="0"/>
          <w:numId w:val="2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augstākās pakāpes latviešu valodas zināšanas.</w:t>
      </w:r>
    </w:p>
    <w:p w14:paraId="51AA4318" w14:textId="77777777" w:rsidR="001D6795" w:rsidRDefault="001D6795" w:rsidP="001D6795">
      <w:pPr>
        <w:rPr>
          <w:sz w:val="28"/>
          <w:szCs w:val="28"/>
        </w:rPr>
      </w:pPr>
      <w:bookmarkStart w:id="0" w:name="_Hlk40783371"/>
      <w:r>
        <w:rPr>
          <w:b/>
          <w:bCs/>
          <w:sz w:val="28"/>
          <w:szCs w:val="28"/>
        </w:rPr>
        <w:t>Piedāvājam:</w:t>
      </w:r>
    </w:p>
    <w:p w14:paraId="0BDCE090" w14:textId="77777777" w:rsidR="001D6795" w:rsidRPr="0081386B" w:rsidRDefault="001D6795" w:rsidP="001D6795">
      <w:pPr>
        <w:numPr>
          <w:ilvl w:val="0"/>
          <w:numId w:val="3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darbu ar bērniem vispārējās pirmsskolas izglītības programmā;</w:t>
      </w:r>
    </w:p>
    <w:p w14:paraId="339FBCEB" w14:textId="77777777" w:rsidR="001D6795" w:rsidRPr="0081386B" w:rsidRDefault="001D6795" w:rsidP="001D6795">
      <w:pPr>
        <w:numPr>
          <w:ilvl w:val="0"/>
          <w:numId w:val="3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darbu uz pilnu slodzi;</w:t>
      </w:r>
    </w:p>
    <w:p w14:paraId="121F5D96" w14:textId="77777777" w:rsidR="001D6795" w:rsidRPr="0081386B" w:rsidRDefault="001D6795" w:rsidP="001D6795">
      <w:pPr>
        <w:numPr>
          <w:ilvl w:val="0"/>
          <w:numId w:val="3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atbildīgu un intensīvu darbu komandā;</w:t>
      </w:r>
    </w:p>
    <w:p w14:paraId="585611A4" w14:textId="4A96AB5D" w:rsidR="001D6795" w:rsidRPr="0081386B" w:rsidRDefault="001D6795" w:rsidP="001D6795">
      <w:pPr>
        <w:numPr>
          <w:ilvl w:val="0"/>
          <w:numId w:val="3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stabilu atalgojumu( 1050,00  eiro)</w:t>
      </w:r>
      <w:r w:rsidR="0081386B" w:rsidRPr="0081386B">
        <w:rPr>
          <w:iCs/>
          <w:sz w:val="28"/>
          <w:szCs w:val="28"/>
        </w:rPr>
        <w:t>;</w:t>
      </w:r>
    </w:p>
    <w:p w14:paraId="78EFABB9" w14:textId="77777777" w:rsidR="001D6795" w:rsidRPr="0081386B" w:rsidRDefault="001D6795" w:rsidP="001D6795">
      <w:pPr>
        <w:numPr>
          <w:ilvl w:val="0"/>
          <w:numId w:val="3"/>
        </w:numPr>
        <w:rPr>
          <w:iCs/>
          <w:sz w:val="28"/>
          <w:szCs w:val="28"/>
        </w:rPr>
      </w:pPr>
      <w:r w:rsidRPr="0081386B">
        <w:rPr>
          <w:iCs/>
          <w:sz w:val="28"/>
          <w:szCs w:val="28"/>
        </w:rPr>
        <w:t>sociālās garantijas.</w:t>
      </w:r>
      <w:bookmarkStart w:id="1" w:name="_Hlk40784831"/>
      <w:bookmarkEnd w:id="0"/>
    </w:p>
    <w:p w14:paraId="63AA88BB" w14:textId="77777777" w:rsidR="0081386B" w:rsidRDefault="0081386B" w:rsidP="001D6795">
      <w:pPr>
        <w:ind w:left="720"/>
        <w:rPr>
          <w:b/>
          <w:bCs/>
          <w:sz w:val="28"/>
          <w:szCs w:val="28"/>
        </w:rPr>
      </w:pPr>
    </w:p>
    <w:p w14:paraId="1D9BCEAC" w14:textId="496931DB" w:rsidR="001D6795" w:rsidRDefault="001D6795" w:rsidP="001D6795">
      <w:pPr>
        <w:ind w:left="72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Vakancei var pieteikties, sūtot CV uz e-pasta adresi: zile@olaine.lv, vai zvanot </w:t>
      </w:r>
      <w:r w:rsidR="0081386B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 xml:space="preserve"> tālr.  29178909.</w:t>
      </w:r>
      <w:bookmarkEnd w:id="1"/>
    </w:p>
    <w:p w14:paraId="7D5456B3" w14:textId="77777777" w:rsidR="00924194" w:rsidRDefault="00924194"/>
    <w:sectPr w:rsidR="00924194" w:rsidSect="008138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D57"/>
    <w:multiLevelType w:val="multilevel"/>
    <w:tmpl w:val="F69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04E02"/>
    <w:multiLevelType w:val="multilevel"/>
    <w:tmpl w:val="ECB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7094A"/>
    <w:multiLevelType w:val="multilevel"/>
    <w:tmpl w:val="379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5"/>
    <w:rsid w:val="001D6795"/>
    <w:rsid w:val="0081386B"/>
    <w:rsid w:val="00924194"/>
    <w:rsid w:val="009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B2D2F"/>
  <w15:chartTrackingRefBased/>
  <w15:docId w15:val="{23B6948C-44A1-4700-8367-FB78D4F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dcterms:created xsi:type="dcterms:W3CDTF">2022-03-10T12:33:00Z</dcterms:created>
  <dcterms:modified xsi:type="dcterms:W3CDTF">2022-03-10T12:33:00Z</dcterms:modified>
</cp:coreProperties>
</file>