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21BA" w14:textId="77777777" w:rsidR="00A22DB2" w:rsidRDefault="00907F3E" w:rsidP="00A22DB2">
      <w:pPr>
        <w:jc w:val="center"/>
        <w:rPr>
          <w:b/>
          <w:bCs/>
          <w:sz w:val="36"/>
          <w:szCs w:val="36"/>
        </w:rPr>
      </w:pPr>
      <w:r w:rsidRPr="00A22DB2">
        <w:rPr>
          <w:b/>
          <w:bCs/>
          <w:sz w:val="36"/>
          <w:szCs w:val="36"/>
        </w:rPr>
        <w:t>Olaines PII ”Zīl</w:t>
      </w:r>
      <w:r w:rsidR="00A22DB2">
        <w:rPr>
          <w:b/>
          <w:bCs/>
          <w:sz w:val="36"/>
          <w:szCs w:val="36"/>
        </w:rPr>
        <w:t>e</w:t>
      </w:r>
      <w:r w:rsidRPr="00A22DB2">
        <w:rPr>
          <w:b/>
          <w:bCs/>
          <w:sz w:val="36"/>
          <w:szCs w:val="36"/>
        </w:rPr>
        <w:t>” vakance</w:t>
      </w:r>
    </w:p>
    <w:p w14:paraId="36151C6A" w14:textId="5E7DC360" w:rsidR="00907F3E" w:rsidRPr="00A22DB2" w:rsidRDefault="00907F3E" w:rsidP="00A22DB2">
      <w:pPr>
        <w:jc w:val="center"/>
        <w:rPr>
          <w:b/>
          <w:bCs/>
          <w:sz w:val="36"/>
          <w:szCs w:val="36"/>
        </w:rPr>
      </w:pPr>
      <w:r w:rsidRPr="00A22DB2">
        <w:rPr>
          <w:b/>
          <w:bCs/>
          <w:iCs/>
          <w:sz w:val="36"/>
          <w:szCs w:val="36"/>
        </w:rPr>
        <w:t>Pirmsskolas izglītības skolotājs</w:t>
      </w:r>
    </w:p>
    <w:p w14:paraId="184653D2" w14:textId="77777777" w:rsidR="00A22DB2" w:rsidRPr="00A22DB2" w:rsidRDefault="00A22DB2" w:rsidP="00907F3E">
      <w:pPr>
        <w:rPr>
          <w:b/>
          <w:bCs/>
          <w:sz w:val="18"/>
          <w:szCs w:val="18"/>
        </w:rPr>
      </w:pPr>
    </w:p>
    <w:p w14:paraId="62EFE413" w14:textId="5F95FE36" w:rsidR="00907F3E" w:rsidRDefault="00907F3E" w:rsidP="00907F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Galvenie pienākumi:</w:t>
      </w:r>
    </w:p>
    <w:p w14:paraId="280D9761" w14:textId="77777777" w:rsidR="00907F3E" w:rsidRPr="00A22DB2" w:rsidRDefault="00907F3E" w:rsidP="00907F3E">
      <w:pPr>
        <w:numPr>
          <w:ilvl w:val="0"/>
          <w:numId w:val="1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plānot un organizēt  un pārzināt pedagoģisko procesu, ņemot vērā katra bērna vecumu, attīstības īpatnības un individualitāti, rūpēties par izglītojamā drošību;</w:t>
      </w:r>
    </w:p>
    <w:p w14:paraId="2C751BFD" w14:textId="77777777" w:rsidR="00907F3E" w:rsidRPr="00A22DB2" w:rsidRDefault="00907F3E" w:rsidP="00907F3E">
      <w:pPr>
        <w:numPr>
          <w:ilvl w:val="0"/>
          <w:numId w:val="1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veikt individuālu darbu ar izglītojamajiem, lai veicinātu viņu vispusīgu attīstību, nostiprinātu veselību, veidotu nepieciešamās prasmes un iemaņas, risinātu adaptācijas problēmas;</w:t>
      </w:r>
    </w:p>
    <w:p w14:paraId="23BF71C8" w14:textId="77777777" w:rsidR="00907F3E" w:rsidRPr="00A22DB2" w:rsidRDefault="00907F3E" w:rsidP="00907F3E">
      <w:pPr>
        <w:numPr>
          <w:ilvl w:val="0"/>
          <w:numId w:val="1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sadarboties ar izglītojamo vecākiem, lai sniegtu atbalstu izglītojamajiem izglītības procesā;</w:t>
      </w:r>
    </w:p>
    <w:p w14:paraId="027CDA54" w14:textId="77777777" w:rsidR="00907F3E" w:rsidRPr="00A22DB2" w:rsidRDefault="00907F3E" w:rsidP="00907F3E">
      <w:pPr>
        <w:numPr>
          <w:ilvl w:val="0"/>
          <w:numId w:val="1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organizēt vecāku sapulces, konsultācijas, atvērto durvju dienas;</w:t>
      </w:r>
    </w:p>
    <w:p w14:paraId="0AD085BC" w14:textId="77777777" w:rsidR="00907F3E" w:rsidRPr="00A22DB2" w:rsidRDefault="00907F3E" w:rsidP="00907F3E">
      <w:pPr>
        <w:numPr>
          <w:ilvl w:val="0"/>
          <w:numId w:val="1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veikt izglītojamā attīstības dinamikas izpēti un analīzi.</w:t>
      </w:r>
    </w:p>
    <w:p w14:paraId="704C986A" w14:textId="77777777" w:rsidR="00A22DB2" w:rsidRPr="00A22DB2" w:rsidRDefault="00A22DB2" w:rsidP="00907F3E">
      <w:pPr>
        <w:rPr>
          <w:b/>
          <w:bCs/>
          <w:sz w:val="18"/>
          <w:szCs w:val="18"/>
        </w:rPr>
      </w:pPr>
    </w:p>
    <w:p w14:paraId="7CA74022" w14:textId="5D0A5430" w:rsidR="00907F3E" w:rsidRDefault="00907F3E" w:rsidP="00907F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Prasības:</w:t>
      </w:r>
    </w:p>
    <w:p w14:paraId="37544A16" w14:textId="313A09A3" w:rsidR="00907F3E" w:rsidRPr="00A22DB2" w:rsidRDefault="00907F3E" w:rsidP="00907F3E">
      <w:pPr>
        <w:numPr>
          <w:ilvl w:val="0"/>
          <w:numId w:val="2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augstākā pedagoģiskā izglītība un pirmsskolas skolotāja kvalifikācija atbilstoši  MK noteikumiem Nr. 569 vai students;</w:t>
      </w:r>
    </w:p>
    <w:p w14:paraId="37AAEE5B" w14:textId="77777777" w:rsidR="00907F3E" w:rsidRPr="00A22DB2" w:rsidRDefault="00907F3E" w:rsidP="00907F3E">
      <w:pPr>
        <w:numPr>
          <w:ilvl w:val="0"/>
          <w:numId w:val="2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augstākās pakāpes latviešu valodas zināšanas.</w:t>
      </w:r>
    </w:p>
    <w:p w14:paraId="5E3FED48" w14:textId="77777777" w:rsidR="00A22DB2" w:rsidRPr="00A22DB2" w:rsidRDefault="00A22DB2" w:rsidP="00907F3E">
      <w:pPr>
        <w:rPr>
          <w:b/>
          <w:bCs/>
          <w:sz w:val="18"/>
          <w:szCs w:val="18"/>
        </w:rPr>
      </w:pPr>
      <w:bookmarkStart w:id="0" w:name="_Hlk40783371"/>
    </w:p>
    <w:p w14:paraId="3386F406" w14:textId="458018B0" w:rsidR="00907F3E" w:rsidRDefault="00907F3E" w:rsidP="00907F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Piedāvājam:</w:t>
      </w:r>
    </w:p>
    <w:p w14:paraId="5B4C5149" w14:textId="77777777" w:rsidR="00907F3E" w:rsidRPr="00A22DB2" w:rsidRDefault="00907F3E" w:rsidP="00907F3E">
      <w:pPr>
        <w:numPr>
          <w:ilvl w:val="0"/>
          <w:numId w:val="3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darbu ar bērniem vispārējās pirmsskolas izglītības programmā;</w:t>
      </w:r>
    </w:p>
    <w:p w14:paraId="19D745D3" w14:textId="77777777" w:rsidR="00907F3E" w:rsidRPr="00A22DB2" w:rsidRDefault="00907F3E" w:rsidP="00907F3E">
      <w:pPr>
        <w:numPr>
          <w:ilvl w:val="0"/>
          <w:numId w:val="3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darbu uz pilnu slodzi;</w:t>
      </w:r>
    </w:p>
    <w:p w14:paraId="729E5D22" w14:textId="77777777" w:rsidR="00907F3E" w:rsidRPr="00A22DB2" w:rsidRDefault="00907F3E" w:rsidP="00907F3E">
      <w:pPr>
        <w:numPr>
          <w:ilvl w:val="0"/>
          <w:numId w:val="3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atbildīgu un intensīvu darbu komandā;</w:t>
      </w:r>
    </w:p>
    <w:p w14:paraId="4067C502" w14:textId="3F36FC23" w:rsidR="00907F3E" w:rsidRPr="00A22DB2" w:rsidRDefault="00907F3E" w:rsidP="00907F3E">
      <w:pPr>
        <w:numPr>
          <w:ilvl w:val="0"/>
          <w:numId w:val="3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stabilu atalgojumu</w:t>
      </w:r>
      <w:r w:rsidR="00A22DB2">
        <w:rPr>
          <w:iCs/>
          <w:sz w:val="28"/>
          <w:szCs w:val="28"/>
        </w:rPr>
        <w:t xml:space="preserve"> </w:t>
      </w:r>
      <w:r w:rsidRPr="00A22DB2">
        <w:rPr>
          <w:iCs/>
          <w:sz w:val="28"/>
          <w:szCs w:val="28"/>
        </w:rPr>
        <w:t>(1050,00  eiro)</w:t>
      </w:r>
      <w:r w:rsidR="00A22DB2">
        <w:rPr>
          <w:iCs/>
          <w:sz w:val="28"/>
          <w:szCs w:val="28"/>
        </w:rPr>
        <w:t>;</w:t>
      </w:r>
    </w:p>
    <w:p w14:paraId="67FDA7AE" w14:textId="77777777" w:rsidR="00907F3E" w:rsidRPr="00A22DB2" w:rsidRDefault="00907F3E" w:rsidP="00907F3E">
      <w:pPr>
        <w:numPr>
          <w:ilvl w:val="0"/>
          <w:numId w:val="3"/>
        </w:numPr>
        <w:rPr>
          <w:iCs/>
          <w:sz w:val="28"/>
          <w:szCs w:val="28"/>
        </w:rPr>
      </w:pPr>
      <w:r w:rsidRPr="00A22DB2">
        <w:rPr>
          <w:iCs/>
          <w:sz w:val="28"/>
          <w:szCs w:val="28"/>
        </w:rPr>
        <w:t>sociālās garantijas.</w:t>
      </w:r>
      <w:bookmarkEnd w:id="0"/>
    </w:p>
    <w:p w14:paraId="0916A2C5" w14:textId="79817BAD" w:rsidR="00494393" w:rsidRDefault="00907F3E" w:rsidP="00907F3E">
      <w:r>
        <w:rPr>
          <w:b/>
          <w:bCs/>
          <w:sz w:val="28"/>
          <w:szCs w:val="28"/>
        </w:rPr>
        <w:t xml:space="preserve">Vakancei var pieteikties, sūtot CV uz e-pasta adresi: zile@olaine.lv, vai zvanot </w:t>
      </w:r>
      <w:r w:rsidR="00A22DB2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 xml:space="preserve"> tālr.  29178909</w:t>
      </w:r>
      <w:r w:rsidR="00A22DB2">
        <w:rPr>
          <w:b/>
          <w:bCs/>
          <w:sz w:val="28"/>
          <w:szCs w:val="28"/>
        </w:rPr>
        <w:t xml:space="preserve">. </w:t>
      </w:r>
    </w:p>
    <w:sectPr w:rsidR="00494393" w:rsidSect="00A22DB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D57"/>
    <w:multiLevelType w:val="multilevel"/>
    <w:tmpl w:val="F69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04E02"/>
    <w:multiLevelType w:val="multilevel"/>
    <w:tmpl w:val="ECB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7094A"/>
    <w:multiLevelType w:val="multilevel"/>
    <w:tmpl w:val="379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5843365">
    <w:abstractNumId w:val="2"/>
  </w:num>
  <w:num w:numId="2" w16cid:durableId="852381595">
    <w:abstractNumId w:val="0"/>
  </w:num>
  <w:num w:numId="3" w16cid:durableId="191878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3E"/>
    <w:rsid w:val="00494393"/>
    <w:rsid w:val="005408D7"/>
    <w:rsid w:val="00907F3E"/>
    <w:rsid w:val="00A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BAE71"/>
  <w15:chartTrackingRefBased/>
  <w15:docId w15:val="{54ABFA96-B78E-45D6-BCBF-71958FDF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7F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3</cp:revision>
  <dcterms:created xsi:type="dcterms:W3CDTF">2022-10-20T14:27:00Z</dcterms:created>
  <dcterms:modified xsi:type="dcterms:W3CDTF">2022-10-20T14:27:00Z</dcterms:modified>
</cp:coreProperties>
</file>