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D78F" w14:textId="2CDFD046" w:rsidR="00390573" w:rsidRPr="00D7566B" w:rsidRDefault="00390573" w:rsidP="0039057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7566B">
        <w:rPr>
          <w:rFonts w:ascii="Times New Roman" w:hAnsi="Times New Roman" w:cs="Times New Roman"/>
          <w:b/>
          <w:bCs/>
          <w:sz w:val="36"/>
          <w:szCs w:val="36"/>
        </w:rPr>
        <w:t>Olaines PII ”Zīl</w:t>
      </w:r>
      <w:r w:rsidR="00D7566B" w:rsidRPr="00D7566B">
        <w:rPr>
          <w:rFonts w:ascii="Times New Roman" w:hAnsi="Times New Roman" w:cs="Times New Roman"/>
          <w:b/>
          <w:bCs/>
          <w:sz w:val="36"/>
          <w:szCs w:val="36"/>
        </w:rPr>
        <w:t>e</w:t>
      </w:r>
      <w:r w:rsidRPr="00D7566B">
        <w:rPr>
          <w:rFonts w:ascii="Times New Roman" w:hAnsi="Times New Roman" w:cs="Times New Roman"/>
          <w:b/>
          <w:bCs/>
          <w:sz w:val="36"/>
          <w:szCs w:val="36"/>
        </w:rPr>
        <w:t>” vakances</w:t>
      </w:r>
    </w:p>
    <w:p w14:paraId="34257DC3" w14:textId="77777777" w:rsidR="00390573" w:rsidRPr="00D7566B" w:rsidRDefault="00390573" w:rsidP="0039057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D568280" w14:textId="77777777" w:rsidR="00390573" w:rsidRPr="00D7566B" w:rsidRDefault="00390573" w:rsidP="00390573">
      <w:pPr>
        <w:rPr>
          <w:rFonts w:ascii="Times New Roman" w:hAnsi="Times New Roman" w:cs="Times New Roman"/>
          <w:iCs/>
          <w:sz w:val="28"/>
          <w:szCs w:val="28"/>
        </w:rPr>
      </w:pPr>
      <w:r w:rsidRPr="00D7566B">
        <w:rPr>
          <w:rFonts w:ascii="Times New Roman" w:hAnsi="Times New Roman" w:cs="Times New Roman"/>
          <w:b/>
          <w:bCs/>
          <w:iCs/>
          <w:color w:val="C00000"/>
          <w:sz w:val="32"/>
          <w:szCs w:val="32"/>
        </w:rPr>
        <w:t>Logopēds</w:t>
      </w:r>
      <w:r w:rsidRPr="00D7566B">
        <w:rPr>
          <w:rStyle w:val="Izteiksmgs"/>
          <w:rFonts w:ascii="Times New Roman" w:hAnsi="Times New Roman" w:cs="Times New Roman"/>
          <w:iCs/>
          <w:color w:val="385623" w:themeColor="accent6" w:themeShade="80"/>
          <w:sz w:val="32"/>
          <w:szCs w:val="32"/>
        </w:rPr>
        <w:t xml:space="preserve"> </w:t>
      </w:r>
      <w:r w:rsidRPr="00D7566B">
        <w:rPr>
          <w:rStyle w:val="Izteiksmgs"/>
          <w:rFonts w:ascii="Times New Roman" w:hAnsi="Times New Roman" w:cs="Times New Roman"/>
          <w:iCs/>
          <w:sz w:val="28"/>
          <w:szCs w:val="28"/>
        </w:rPr>
        <w:t>mazākumtautību grupās bērniem uz 1.0 slodzi</w:t>
      </w:r>
    </w:p>
    <w:p w14:paraId="0E749A34" w14:textId="77777777" w:rsidR="00D7566B" w:rsidRDefault="00D7566B" w:rsidP="003905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D9281E" w14:textId="219C9108" w:rsidR="00390573" w:rsidRPr="00D7566B" w:rsidRDefault="00390573" w:rsidP="00390573">
      <w:pPr>
        <w:rPr>
          <w:rFonts w:ascii="Times New Roman" w:hAnsi="Times New Roman" w:cs="Times New Roman"/>
          <w:sz w:val="28"/>
          <w:szCs w:val="28"/>
        </w:rPr>
      </w:pPr>
      <w:r w:rsidRPr="00D7566B">
        <w:rPr>
          <w:rFonts w:ascii="Times New Roman" w:hAnsi="Times New Roman" w:cs="Times New Roman"/>
          <w:b/>
          <w:bCs/>
          <w:sz w:val="28"/>
          <w:szCs w:val="28"/>
        </w:rPr>
        <w:t>Galvenie pienākumi:</w:t>
      </w:r>
    </w:p>
    <w:p w14:paraId="17E4C28B" w14:textId="77777777" w:rsidR="00390573" w:rsidRPr="00D7566B" w:rsidRDefault="00390573" w:rsidP="0039057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566B">
        <w:rPr>
          <w:rFonts w:ascii="Times New Roman" w:hAnsi="Times New Roman" w:cs="Times New Roman"/>
          <w:sz w:val="28"/>
          <w:szCs w:val="28"/>
        </w:rPr>
        <w:t>plānot un organizēt  un pārzināt pedagoģisko procesu, ņemot vērā katra bērna vecumu, veselības stāvokli, attīstības īpatnības un individualitāti, rūpēties par izglītojamā drošību;</w:t>
      </w:r>
    </w:p>
    <w:p w14:paraId="3E081873" w14:textId="77777777" w:rsidR="00390573" w:rsidRPr="00D7566B" w:rsidRDefault="00390573" w:rsidP="0039057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566B">
        <w:rPr>
          <w:rFonts w:ascii="Times New Roman" w:hAnsi="Times New Roman" w:cs="Times New Roman"/>
          <w:sz w:val="28"/>
          <w:szCs w:val="28"/>
        </w:rPr>
        <w:t>veikt individuālu darbu ar izglītojamajiem.</w:t>
      </w:r>
    </w:p>
    <w:p w14:paraId="579ED854" w14:textId="77777777" w:rsidR="00390573" w:rsidRPr="00D7566B" w:rsidRDefault="00390573" w:rsidP="0039057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566B">
        <w:rPr>
          <w:rFonts w:ascii="Times New Roman" w:hAnsi="Times New Roman" w:cs="Times New Roman"/>
          <w:sz w:val="28"/>
          <w:szCs w:val="28"/>
        </w:rPr>
        <w:t>sadarboties ar izglītojamo vecākiem, lai sniegtu atbalstu izglītojamajiem izglītības procesā;</w:t>
      </w:r>
    </w:p>
    <w:p w14:paraId="03DE0595" w14:textId="77777777" w:rsidR="00390573" w:rsidRPr="00D7566B" w:rsidRDefault="00390573" w:rsidP="0039057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566B">
        <w:rPr>
          <w:rFonts w:ascii="Times New Roman" w:hAnsi="Times New Roman" w:cs="Times New Roman"/>
          <w:sz w:val="28"/>
          <w:szCs w:val="28"/>
        </w:rPr>
        <w:t>veikt izglītojamā attīstības dinamikas izpēti un analīzi.</w:t>
      </w:r>
    </w:p>
    <w:p w14:paraId="7788CA4A" w14:textId="77777777" w:rsidR="00390573" w:rsidRPr="00D7566B" w:rsidRDefault="00390573" w:rsidP="00390573">
      <w:pPr>
        <w:rPr>
          <w:rFonts w:ascii="Times New Roman" w:hAnsi="Times New Roman" w:cs="Times New Roman"/>
          <w:sz w:val="28"/>
          <w:szCs w:val="28"/>
        </w:rPr>
      </w:pPr>
      <w:r w:rsidRPr="00D7566B">
        <w:rPr>
          <w:rFonts w:ascii="Times New Roman" w:hAnsi="Times New Roman" w:cs="Times New Roman"/>
          <w:b/>
          <w:bCs/>
          <w:sz w:val="28"/>
          <w:szCs w:val="28"/>
        </w:rPr>
        <w:t>Prasības:</w:t>
      </w:r>
    </w:p>
    <w:p w14:paraId="55C57CAE" w14:textId="77777777" w:rsidR="00390573" w:rsidRPr="00D7566B" w:rsidRDefault="00390573" w:rsidP="0039057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566B">
        <w:rPr>
          <w:rFonts w:ascii="Times New Roman" w:hAnsi="Times New Roman" w:cs="Times New Roman"/>
          <w:sz w:val="28"/>
          <w:szCs w:val="28"/>
        </w:rPr>
        <w:t>augstākā pedagoģiskā izglītība un atbilstoša  kvalifikācija.</w:t>
      </w:r>
    </w:p>
    <w:p w14:paraId="144D0C89" w14:textId="77777777" w:rsidR="00390573" w:rsidRPr="00D7566B" w:rsidRDefault="00390573" w:rsidP="0039057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566B">
        <w:rPr>
          <w:rFonts w:ascii="Times New Roman" w:hAnsi="Times New Roman" w:cs="Times New Roman"/>
          <w:sz w:val="28"/>
          <w:szCs w:val="28"/>
        </w:rPr>
        <w:t>augstākās pakāpes latviešu valodas zināšanas.</w:t>
      </w:r>
    </w:p>
    <w:p w14:paraId="6AE697C4" w14:textId="77777777" w:rsidR="00390573" w:rsidRPr="00D7566B" w:rsidRDefault="00390573" w:rsidP="00390573">
      <w:pPr>
        <w:rPr>
          <w:rFonts w:ascii="Times New Roman" w:hAnsi="Times New Roman" w:cs="Times New Roman"/>
          <w:sz w:val="28"/>
          <w:szCs w:val="28"/>
        </w:rPr>
      </w:pPr>
      <w:r w:rsidRPr="00D7566B">
        <w:rPr>
          <w:rFonts w:ascii="Times New Roman" w:hAnsi="Times New Roman" w:cs="Times New Roman"/>
          <w:b/>
          <w:bCs/>
          <w:sz w:val="28"/>
          <w:szCs w:val="28"/>
        </w:rPr>
        <w:t>Piedāvājam:</w:t>
      </w:r>
    </w:p>
    <w:p w14:paraId="2B593CA8" w14:textId="77777777" w:rsidR="00390573" w:rsidRPr="00D7566B" w:rsidRDefault="00390573" w:rsidP="0039057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566B">
        <w:rPr>
          <w:rFonts w:ascii="Times New Roman" w:hAnsi="Times New Roman" w:cs="Times New Roman"/>
          <w:sz w:val="28"/>
          <w:szCs w:val="28"/>
        </w:rPr>
        <w:t>darbu ar bērniem vispārējās pirmsskolas izglītības programmā;</w:t>
      </w:r>
    </w:p>
    <w:p w14:paraId="1978B5A7" w14:textId="77777777" w:rsidR="00390573" w:rsidRPr="00D7566B" w:rsidRDefault="00390573" w:rsidP="0039057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566B">
        <w:rPr>
          <w:rFonts w:ascii="Times New Roman" w:hAnsi="Times New Roman" w:cs="Times New Roman"/>
          <w:sz w:val="28"/>
          <w:szCs w:val="28"/>
        </w:rPr>
        <w:t>darbu uz 1.0  slodzi;</w:t>
      </w:r>
    </w:p>
    <w:p w14:paraId="46DD791F" w14:textId="77777777" w:rsidR="00390573" w:rsidRPr="00D7566B" w:rsidRDefault="00390573" w:rsidP="0039057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566B">
        <w:rPr>
          <w:rFonts w:ascii="Times New Roman" w:hAnsi="Times New Roman" w:cs="Times New Roman"/>
          <w:sz w:val="28"/>
          <w:szCs w:val="28"/>
        </w:rPr>
        <w:t>atbildīgu un intensīvu darbu komandā;</w:t>
      </w:r>
    </w:p>
    <w:p w14:paraId="397C6F9B" w14:textId="77777777" w:rsidR="00390573" w:rsidRPr="00D7566B" w:rsidRDefault="00390573" w:rsidP="0039057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566B">
        <w:rPr>
          <w:rFonts w:ascii="Times New Roman" w:hAnsi="Times New Roman" w:cs="Times New Roman"/>
          <w:sz w:val="28"/>
          <w:szCs w:val="28"/>
        </w:rPr>
        <w:t>stabilu atalgojumu (830,00 eiro par slodzi)</w:t>
      </w:r>
    </w:p>
    <w:p w14:paraId="75D262E0" w14:textId="77777777" w:rsidR="00390573" w:rsidRPr="00D7566B" w:rsidRDefault="00390573" w:rsidP="0039057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566B">
        <w:rPr>
          <w:rFonts w:ascii="Times New Roman" w:hAnsi="Times New Roman" w:cs="Times New Roman"/>
          <w:sz w:val="28"/>
          <w:szCs w:val="28"/>
        </w:rPr>
        <w:t>sociālās garantijas.</w:t>
      </w:r>
    </w:p>
    <w:p w14:paraId="535142DE" w14:textId="77777777" w:rsidR="00D7566B" w:rsidRDefault="00D7566B" w:rsidP="003905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2815DA" w14:textId="37451AB0" w:rsidR="00390573" w:rsidRPr="00D7566B" w:rsidRDefault="00390573" w:rsidP="00390573">
      <w:pPr>
        <w:rPr>
          <w:rFonts w:ascii="Times New Roman" w:hAnsi="Times New Roman" w:cs="Times New Roman"/>
          <w:sz w:val="28"/>
          <w:szCs w:val="28"/>
        </w:rPr>
      </w:pPr>
      <w:r w:rsidRPr="00D7566B">
        <w:rPr>
          <w:rFonts w:ascii="Times New Roman" w:hAnsi="Times New Roman" w:cs="Times New Roman"/>
          <w:b/>
          <w:bCs/>
          <w:sz w:val="28"/>
          <w:szCs w:val="28"/>
        </w:rPr>
        <w:t xml:space="preserve">Vakancei var pieteikties, sūtot CV uz e-pasta adresi: zile@olaine.lv, vai zvanot </w:t>
      </w:r>
      <w:r w:rsidR="00D7566B">
        <w:rPr>
          <w:rFonts w:ascii="Times New Roman" w:hAnsi="Times New Roman" w:cs="Times New Roman"/>
          <w:b/>
          <w:bCs/>
          <w:sz w:val="28"/>
          <w:szCs w:val="28"/>
        </w:rPr>
        <w:t>uz</w:t>
      </w:r>
      <w:r w:rsidRPr="00D7566B">
        <w:rPr>
          <w:rFonts w:ascii="Times New Roman" w:hAnsi="Times New Roman" w:cs="Times New Roman"/>
          <w:b/>
          <w:bCs/>
          <w:sz w:val="28"/>
          <w:szCs w:val="28"/>
        </w:rPr>
        <w:t xml:space="preserve"> tālr.: 67966249; 29178909.</w:t>
      </w:r>
    </w:p>
    <w:p w14:paraId="53DB0404" w14:textId="77777777" w:rsidR="00390573" w:rsidRPr="00D7566B" w:rsidRDefault="00390573" w:rsidP="00390573">
      <w:pPr>
        <w:rPr>
          <w:rFonts w:ascii="Times New Roman" w:hAnsi="Times New Roman" w:cs="Times New Roman"/>
          <w:sz w:val="28"/>
          <w:szCs w:val="28"/>
        </w:rPr>
      </w:pPr>
    </w:p>
    <w:p w14:paraId="1435F3A9" w14:textId="77777777" w:rsidR="00390573" w:rsidRPr="00D7566B" w:rsidRDefault="00390573" w:rsidP="00D005B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4D14494" w14:textId="77777777" w:rsidR="00390573" w:rsidRPr="00D7566B" w:rsidRDefault="00390573" w:rsidP="0039057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B40C5B9" w14:textId="2145DA88" w:rsidR="00390573" w:rsidRPr="00D7566B" w:rsidRDefault="00390573" w:rsidP="00390573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D7566B">
        <w:rPr>
          <w:rFonts w:ascii="Times New Roman" w:hAnsi="Times New Roman" w:cs="Times New Roman"/>
          <w:b/>
          <w:bCs/>
          <w:color w:val="C00000"/>
          <w:sz w:val="32"/>
          <w:szCs w:val="32"/>
        </w:rPr>
        <w:lastRenderedPageBreak/>
        <w:t>Pirmsskolas izglītības skolotājs</w:t>
      </w:r>
    </w:p>
    <w:p w14:paraId="52427EF5" w14:textId="77777777" w:rsidR="00D7566B" w:rsidRDefault="00D7566B" w:rsidP="003905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EE09AC" w14:textId="42806228" w:rsidR="00390573" w:rsidRPr="00D7566B" w:rsidRDefault="00390573" w:rsidP="00390573">
      <w:pPr>
        <w:rPr>
          <w:rFonts w:ascii="Times New Roman" w:hAnsi="Times New Roman" w:cs="Times New Roman"/>
          <w:sz w:val="28"/>
          <w:szCs w:val="28"/>
        </w:rPr>
      </w:pPr>
      <w:r w:rsidRPr="00D7566B">
        <w:rPr>
          <w:rFonts w:ascii="Times New Roman" w:hAnsi="Times New Roman" w:cs="Times New Roman"/>
          <w:b/>
          <w:bCs/>
          <w:sz w:val="28"/>
          <w:szCs w:val="28"/>
        </w:rPr>
        <w:t>Galvenie pienākumi:</w:t>
      </w:r>
    </w:p>
    <w:p w14:paraId="2CF5DF8E" w14:textId="77777777" w:rsidR="00390573" w:rsidRPr="00D7566B" w:rsidRDefault="00390573" w:rsidP="00390573">
      <w:pPr>
        <w:numPr>
          <w:ilvl w:val="0"/>
          <w:numId w:val="4"/>
        </w:numPr>
        <w:rPr>
          <w:rFonts w:ascii="Times New Roman" w:hAnsi="Times New Roman" w:cs="Times New Roman"/>
          <w:iCs/>
          <w:sz w:val="28"/>
          <w:szCs w:val="28"/>
        </w:rPr>
      </w:pPr>
      <w:r w:rsidRPr="00D7566B">
        <w:rPr>
          <w:rFonts w:ascii="Times New Roman" w:hAnsi="Times New Roman" w:cs="Times New Roman"/>
          <w:iCs/>
          <w:sz w:val="28"/>
          <w:szCs w:val="28"/>
        </w:rPr>
        <w:t>plānot un organizēt  un pārzināt pedagoģisko procesu, ņemot vērā katra bērna vecumu, attīstības īpatnības un individualitāti, rūpēties par izglītojamā drošību;</w:t>
      </w:r>
    </w:p>
    <w:p w14:paraId="6F8E1CC8" w14:textId="77777777" w:rsidR="00390573" w:rsidRPr="00D7566B" w:rsidRDefault="00390573" w:rsidP="00390573">
      <w:pPr>
        <w:numPr>
          <w:ilvl w:val="0"/>
          <w:numId w:val="4"/>
        </w:numPr>
        <w:rPr>
          <w:rFonts w:ascii="Times New Roman" w:hAnsi="Times New Roman" w:cs="Times New Roman"/>
          <w:iCs/>
          <w:sz w:val="28"/>
          <w:szCs w:val="28"/>
        </w:rPr>
      </w:pPr>
      <w:r w:rsidRPr="00D7566B">
        <w:rPr>
          <w:rFonts w:ascii="Times New Roman" w:hAnsi="Times New Roman" w:cs="Times New Roman"/>
          <w:iCs/>
          <w:sz w:val="28"/>
          <w:szCs w:val="28"/>
        </w:rPr>
        <w:t>veikt individuālu darbu ar izglītojamajiem, lai veicinātu viņu vispusīgu attīstību, nostiprinātu veselību, veidotu nepieciešamās prasmes un iemaņas, risinātu adaptācijas problēmas;</w:t>
      </w:r>
    </w:p>
    <w:p w14:paraId="39F30876" w14:textId="77777777" w:rsidR="00390573" w:rsidRPr="00D7566B" w:rsidRDefault="00390573" w:rsidP="00390573">
      <w:pPr>
        <w:numPr>
          <w:ilvl w:val="0"/>
          <w:numId w:val="4"/>
        </w:numPr>
        <w:rPr>
          <w:rFonts w:ascii="Times New Roman" w:hAnsi="Times New Roman" w:cs="Times New Roman"/>
          <w:iCs/>
          <w:sz w:val="28"/>
          <w:szCs w:val="28"/>
        </w:rPr>
      </w:pPr>
      <w:r w:rsidRPr="00D7566B">
        <w:rPr>
          <w:rFonts w:ascii="Times New Roman" w:hAnsi="Times New Roman" w:cs="Times New Roman"/>
          <w:iCs/>
          <w:sz w:val="28"/>
          <w:szCs w:val="28"/>
        </w:rPr>
        <w:t>sadarboties ar izglītojamo vecākiem, lai sniegtu atbalstu izglītojamajiem izglītības procesā;</w:t>
      </w:r>
    </w:p>
    <w:p w14:paraId="3B986E9C" w14:textId="77777777" w:rsidR="00390573" w:rsidRPr="00D7566B" w:rsidRDefault="00390573" w:rsidP="00390573">
      <w:pPr>
        <w:numPr>
          <w:ilvl w:val="0"/>
          <w:numId w:val="4"/>
        </w:numPr>
        <w:rPr>
          <w:rFonts w:ascii="Times New Roman" w:hAnsi="Times New Roman" w:cs="Times New Roman"/>
          <w:iCs/>
          <w:sz w:val="28"/>
          <w:szCs w:val="28"/>
        </w:rPr>
      </w:pPr>
      <w:r w:rsidRPr="00D7566B">
        <w:rPr>
          <w:rFonts w:ascii="Times New Roman" w:hAnsi="Times New Roman" w:cs="Times New Roman"/>
          <w:iCs/>
          <w:sz w:val="28"/>
          <w:szCs w:val="28"/>
        </w:rPr>
        <w:t>organizēt vecāku sapulces, konsultācijas, atvērto durvju dienas;</w:t>
      </w:r>
    </w:p>
    <w:p w14:paraId="61D8250C" w14:textId="77777777" w:rsidR="00390573" w:rsidRPr="00D7566B" w:rsidRDefault="00390573" w:rsidP="00390573">
      <w:pPr>
        <w:numPr>
          <w:ilvl w:val="0"/>
          <w:numId w:val="4"/>
        </w:numPr>
        <w:rPr>
          <w:rFonts w:ascii="Times New Roman" w:hAnsi="Times New Roman" w:cs="Times New Roman"/>
          <w:iCs/>
          <w:sz w:val="28"/>
          <w:szCs w:val="28"/>
        </w:rPr>
      </w:pPr>
      <w:r w:rsidRPr="00D7566B">
        <w:rPr>
          <w:rFonts w:ascii="Times New Roman" w:hAnsi="Times New Roman" w:cs="Times New Roman"/>
          <w:iCs/>
          <w:sz w:val="28"/>
          <w:szCs w:val="28"/>
        </w:rPr>
        <w:t>veikt izglītojamā attīstības dinamikas izpēti un analīzi.</w:t>
      </w:r>
    </w:p>
    <w:p w14:paraId="3C12170D" w14:textId="77777777" w:rsidR="00390573" w:rsidRPr="00D7566B" w:rsidRDefault="00390573" w:rsidP="00390573">
      <w:pPr>
        <w:rPr>
          <w:rFonts w:ascii="Times New Roman" w:hAnsi="Times New Roman" w:cs="Times New Roman"/>
          <w:sz w:val="28"/>
          <w:szCs w:val="28"/>
        </w:rPr>
      </w:pPr>
      <w:r w:rsidRPr="00D7566B">
        <w:rPr>
          <w:rFonts w:ascii="Times New Roman" w:hAnsi="Times New Roman" w:cs="Times New Roman"/>
          <w:b/>
          <w:bCs/>
          <w:sz w:val="28"/>
          <w:szCs w:val="28"/>
        </w:rPr>
        <w:t>Prasības:</w:t>
      </w:r>
    </w:p>
    <w:p w14:paraId="1D0B1176" w14:textId="77777777" w:rsidR="00390573" w:rsidRPr="00D7566B" w:rsidRDefault="00390573" w:rsidP="00390573">
      <w:pPr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D7566B">
        <w:rPr>
          <w:rFonts w:ascii="Times New Roman" w:hAnsi="Times New Roman" w:cs="Times New Roman"/>
          <w:iCs/>
          <w:sz w:val="28"/>
          <w:szCs w:val="28"/>
        </w:rPr>
        <w:t>augstākā pedagoģiskā izglītība un pirmsskolas skolotāja kvalifikācija, atbilstoši  MK noteikumiem Nr. 569, vai students;</w:t>
      </w:r>
    </w:p>
    <w:p w14:paraId="4CA99723" w14:textId="77777777" w:rsidR="00390573" w:rsidRPr="00D7566B" w:rsidRDefault="00390573" w:rsidP="00390573">
      <w:pPr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D7566B">
        <w:rPr>
          <w:rFonts w:ascii="Times New Roman" w:hAnsi="Times New Roman" w:cs="Times New Roman"/>
          <w:iCs/>
          <w:sz w:val="28"/>
          <w:szCs w:val="28"/>
        </w:rPr>
        <w:t>augstākās pakāpes latviešu valodas zināšanas.</w:t>
      </w:r>
    </w:p>
    <w:p w14:paraId="2117E731" w14:textId="77777777" w:rsidR="00390573" w:rsidRPr="00D7566B" w:rsidRDefault="00390573" w:rsidP="00390573">
      <w:pPr>
        <w:rPr>
          <w:rFonts w:ascii="Times New Roman" w:hAnsi="Times New Roman" w:cs="Times New Roman"/>
          <w:sz w:val="28"/>
          <w:szCs w:val="28"/>
        </w:rPr>
      </w:pPr>
      <w:bookmarkStart w:id="0" w:name="_Hlk40783371"/>
      <w:r w:rsidRPr="00D7566B">
        <w:rPr>
          <w:rFonts w:ascii="Times New Roman" w:hAnsi="Times New Roman" w:cs="Times New Roman"/>
          <w:b/>
          <w:bCs/>
          <w:sz w:val="28"/>
          <w:szCs w:val="28"/>
        </w:rPr>
        <w:t>Piedāvājam:</w:t>
      </w:r>
    </w:p>
    <w:p w14:paraId="2D0D1599" w14:textId="77777777" w:rsidR="00390573" w:rsidRPr="00D7566B" w:rsidRDefault="00390573" w:rsidP="00390573">
      <w:pPr>
        <w:numPr>
          <w:ilvl w:val="0"/>
          <w:numId w:val="6"/>
        </w:numPr>
        <w:rPr>
          <w:rFonts w:ascii="Times New Roman" w:hAnsi="Times New Roman" w:cs="Times New Roman"/>
          <w:iCs/>
          <w:sz w:val="28"/>
          <w:szCs w:val="28"/>
        </w:rPr>
      </w:pPr>
      <w:r w:rsidRPr="00D7566B">
        <w:rPr>
          <w:rFonts w:ascii="Times New Roman" w:hAnsi="Times New Roman" w:cs="Times New Roman"/>
          <w:iCs/>
          <w:sz w:val="28"/>
          <w:szCs w:val="28"/>
        </w:rPr>
        <w:t>darbu ar bērniem vispārējās pirmsskolas izglītības programmā;</w:t>
      </w:r>
    </w:p>
    <w:p w14:paraId="6A025D68" w14:textId="77777777" w:rsidR="00390573" w:rsidRPr="00D7566B" w:rsidRDefault="00390573" w:rsidP="00390573">
      <w:pPr>
        <w:numPr>
          <w:ilvl w:val="0"/>
          <w:numId w:val="6"/>
        </w:numPr>
        <w:rPr>
          <w:rFonts w:ascii="Times New Roman" w:hAnsi="Times New Roman" w:cs="Times New Roman"/>
          <w:iCs/>
          <w:sz w:val="28"/>
          <w:szCs w:val="28"/>
        </w:rPr>
      </w:pPr>
      <w:r w:rsidRPr="00D7566B">
        <w:rPr>
          <w:rFonts w:ascii="Times New Roman" w:hAnsi="Times New Roman" w:cs="Times New Roman"/>
          <w:iCs/>
          <w:sz w:val="28"/>
          <w:szCs w:val="28"/>
        </w:rPr>
        <w:t>darbu uz pilnu slodzi;</w:t>
      </w:r>
    </w:p>
    <w:p w14:paraId="77C63BEA" w14:textId="77777777" w:rsidR="00390573" w:rsidRPr="00D7566B" w:rsidRDefault="00390573" w:rsidP="00390573">
      <w:pPr>
        <w:numPr>
          <w:ilvl w:val="0"/>
          <w:numId w:val="6"/>
        </w:numPr>
        <w:rPr>
          <w:rFonts w:ascii="Times New Roman" w:hAnsi="Times New Roman" w:cs="Times New Roman"/>
          <w:iCs/>
          <w:sz w:val="28"/>
          <w:szCs w:val="28"/>
        </w:rPr>
      </w:pPr>
      <w:r w:rsidRPr="00D7566B">
        <w:rPr>
          <w:rFonts w:ascii="Times New Roman" w:hAnsi="Times New Roman" w:cs="Times New Roman"/>
          <w:iCs/>
          <w:sz w:val="28"/>
          <w:szCs w:val="28"/>
        </w:rPr>
        <w:t>atbildīgu un intensīvu darbu komandā;</w:t>
      </w:r>
    </w:p>
    <w:p w14:paraId="0AF577BF" w14:textId="77777777" w:rsidR="00390573" w:rsidRPr="00D7566B" w:rsidRDefault="00390573" w:rsidP="00390573">
      <w:pPr>
        <w:numPr>
          <w:ilvl w:val="0"/>
          <w:numId w:val="6"/>
        </w:numPr>
        <w:rPr>
          <w:rFonts w:ascii="Times New Roman" w:hAnsi="Times New Roman" w:cs="Times New Roman"/>
          <w:iCs/>
          <w:sz w:val="28"/>
          <w:szCs w:val="28"/>
        </w:rPr>
      </w:pPr>
      <w:r w:rsidRPr="00D7566B">
        <w:rPr>
          <w:rFonts w:ascii="Times New Roman" w:hAnsi="Times New Roman" w:cs="Times New Roman"/>
          <w:iCs/>
          <w:sz w:val="28"/>
          <w:szCs w:val="28"/>
        </w:rPr>
        <w:t>stabilu atalgojumu( 900,00  eiro)</w:t>
      </w:r>
    </w:p>
    <w:p w14:paraId="05FF980E" w14:textId="77777777" w:rsidR="00390573" w:rsidRPr="00D7566B" w:rsidRDefault="00390573" w:rsidP="00390573">
      <w:pPr>
        <w:numPr>
          <w:ilvl w:val="0"/>
          <w:numId w:val="6"/>
        </w:numPr>
        <w:rPr>
          <w:rFonts w:ascii="Times New Roman" w:hAnsi="Times New Roman" w:cs="Times New Roman"/>
          <w:iCs/>
          <w:sz w:val="28"/>
          <w:szCs w:val="28"/>
        </w:rPr>
      </w:pPr>
      <w:r w:rsidRPr="00D7566B">
        <w:rPr>
          <w:rFonts w:ascii="Times New Roman" w:hAnsi="Times New Roman" w:cs="Times New Roman"/>
          <w:iCs/>
          <w:sz w:val="28"/>
          <w:szCs w:val="28"/>
        </w:rPr>
        <w:t>sociālās garantijas.</w:t>
      </w:r>
      <w:bookmarkStart w:id="1" w:name="_Hlk40784831"/>
      <w:bookmarkEnd w:id="0"/>
    </w:p>
    <w:p w14:paraId="093AA4A6" w14:textId="77777777" w:rsidR="00D7566B" w:rsidRDefault="00D7566B" w:rsidP="00D7566B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79175F" w14:textId="74F229CD" w:rsidR="00390573" w:rsidRPr="00D7566B" w:rsidRDefault="00390573" w:rsidP="00D7566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66B">
        <w:rPr>
          <w:rFonts w:ascii="Times New Roman" w:hAnsi="Times New Roman" w:cs="Times New Roman"/>
          <w:b/>
          <w:bCs/>
          <w:sz w:val="28"/>
          <w:szCs w:val="28"/>
        </w:rPr>
        <w:t>Vakancei var pieteikties, sūtot CV uz e-pasta</w:t>
      </w:r>
      <w:r w:rsidR="00D756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566B">
        <w:rPr>
          <w:rFonts w:ascii="Times New Roman" w:hAnsi="Times New Roman" w:cs="Times New Roman"/>
          <w:b/>
          <w:bCs/>
          <w:sz w:val="28"/>
          <w:szCs w:val="28"/>
        </w:rPr>
        <w:t>adresi: zile@olaine.lv, vai zvanot uz tālr.  29178909.</w:t>
      </w:r>
      <w:bookmarkEnd w:id="1"/>
    </w:p>
    <w:p w14:paraId="75825985" w14:textId="77777777" w:rsidR="00BB0DF6" w:rsidRPr="00D7566B" w:rsidRDefault="00BB0DF6">
      <w:pPr>
        <w:rPr>
          <w:rFonts w:ascii="Times New Roman" w:hAnsi="Times New Roman" w:cs="Times New Roman"/>
          <w:sz w:val="28"/>
          <w:szCs w:val="28"/>
        </w:rPr>
      </w:pPr>
    </w:p>
    <w:sectPr w:rsidR="00BB0DF6" w:rsidRPr="00D7566B" w:rsidSect="00D7566B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63D57"/>
    <w:multiLevelType w:val="multilevel"/>
    <w:tmpl w:val="F69C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904E02"/>
    <w:multiLevelType w:val="multilevel"/>
    <w:tmpl w:val="ECB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97094A"/>
    <w:multiLevelType w:val="multilevel"/>
    <w:tmpl w:val="3792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73"/>
    <w:rsid w:val="00390573"/>
    <w:rsid w:val="00BB0DF6"/>
    <w:rsid w:val="00D005B0"/>
    <w:rsid w:val="00D7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9D754F"/>
  <w15:chartTrackingRefBased/>
  <w15:docId w15:val="{8A9A7BDD-5C7B-4060-94FA-4ECFD1EA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90573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390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1268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Nataļja Tropkina</cp:lastModifiedBy>
  <cp:revision>2</cp:revision>
  <dcterms:created xsi:type="dcterms:W3CDTF">2021-09-03T12:28:00Z</dcterms:created>
  <dcterms:modified xsi:type="dcterms:W3CDTF">2021-09-03T12:28:00Z</dcterms:modified>
</cp:coreProperties>
</file>