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4600" w14:textId="0DEB1117" w:rsidR="009C6566" w:rsidRPr="009C6566" w:rsidRDefault="0078020A" w:rsidP="00A63A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6566">
        <w:rPr>
          <w:rFonts w:ascii="Times New Roman" w:hAnsi="Times New Roman" w:cs="Times New Roman"/>
          <w:sz w:val="24"/>
          <w:szCs w:val="24"/>
        </w:rPr>
        <w:t xml:space="preserve">Olaines novada pašvaldības aģentūra </w:t>
      </w:r>
      <w:r w:rsidR="009C6566" w:rsidRPr="009C6566">
        <w:rPr>
          <w:rFonts w:ascii="Times New Roman" w:hAnsi="Times New Roman" w:cs="Times New Roman"/>
          <w:sz w:val="24"/>
          <w:szCs w:val="24"/>
        </w:rPr>
        <w:t>“</w:t>
      </w:r>
      <w:r w:rsidRPr="009C6566">
        <w:rPr>
          <w:rFonts w:ascii="Times New Roman" w:hAnsi="Times New Roman" w:cs="Times New Roman"/>
          <w:sz w:val="24"/>
          <w:szCs w:val="24"/>
        </w:rPr>
        <w:t>Olaines Sociālais dienests</w:t>
      </w:r>
      <w:r w:rsidR="009C6566" w:rsidRPr="009C6566">
        <w:rPr>
          <w:rFonts w:ascii="Times New Roman" w:hAnsi="Times New Roman" w:cs="Times New Roman"/>
          <w:sz w:val="24"/>
          <w:szCs w:val="24"/>
        </w:rPr>
        <w:t>”</w:t>
      </w:r>
    </w:p>
    <w:p w14:paraId="3350D86C" w14:textId="185D267E" w:rsidR="0056467C" w:rsidRPr="009C6566" w:rsidRDefault="00273ABC" w:rsidP="00A63A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6566">
        <w:rPr>
          <w:rFonts w:ascii="Times New Roman" w:hAnsi="Times New Roman" w:cs="Times New Roman"/>
          <w:sz w:val="24"/>
          <w:szCs w:val="24"/>
        </w:rPr>
        <w:t xml:space="preserve">Sociālo pakalpojumu nodaļa </w:t>
      </w:r>
      <w:r w:rsidR="0078020A" w:rsidRPr="009C6566">
        <w:rPr>
          <w:rFonts w:ascii="Times New Roman" w:hAnsi="Times New Roman" w:cs="Times New Roman"/>
          <w:sz w:val="24"/>
          <w:szCs w:val="24"/>
        </w:rPr>
        <w:t>aicina darbā</w:t>
      </w:r>
    </w:p>
    <w:p w14:paraId="2278AA8C" w14:textId="35630CFD" w:rsidR="0078020A" w:rsidRPr="00A63ACD" w:rsidRDefault="007F3E8E" w:rsidP="00A63ACD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proofErr w:type="spellStart"/>
      <w:r w:rsidRPr="00A63ACD">
        <w:rPr>
          <w:rFonts w:ascii="Times New Roman" w:hAnsi="Times New Roman" w:cs="Times New Roman"/>
          <w:b/>
          <w:bCs/>
          <w:color w:val="C00000"/>
          <w:sz w:val="36"/>
          <w:szCs w:val="36"/>
        </w:rPr>
        <w:t>Ergoterapeitu</w:t>
      </w:r>
      <w:proofErr w:type="spellEnd"/>
    </w:p>
    <w:p w14:paraId="0A33743C" w14:textId="77777777" w:rsidR="0078020A" w:rsidRPr="009C6566" w:rsidRDefault="0078020A" w:rsidP="005646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FEDE30" w14:textId="77777777" w:rsidR="0078020A" w:rsidRPr="00A63ACD" w:rsidRDefault="0078020A" w:rsidP="007802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3ACD">
        <w:rPr>
          <w:rFonts w:ascii="Times New Roman" w:hAnsi="Times New Roman" w:cs="Times New Roman"/>
          <w:b/>
          <w:bCs/>
          <w:sz w:val="24"/>
          <w:szCs w:val="24"/>
        </w:rPr>
        <w:t>Galvenie darba pienākumi:</w:t>
      </w:r>
    </w:p>
    <w:p w14:paraId="62ACC7AC" w14:textId="08AB068F" w:rsidR="00EA5634" w:rsidRPr="009C6566" w:rsidRDefault="0003499C" w:rsidP="009C656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6566">
        <w:rPr>
          <w:rFonts w:ascii="Times New Roman" w:hAnsi="Times New Roman" w:cs="Times New Roman"/>
          <w:color w:val="333333"/>
          <w:sz w:val="24"/>
          <w:szCs w:val="24"/>
        </w:rPr>
        <w:t xml:space="preserve">Nodrošināt </w:t>
      </w:r>
      <w:proofErr w:type="spellStart"/>
      <w:r w:rsidRPr="009C6566">
        <w:rPr>
          <w:rFonts w:ascii="Times New Roman" w:hAnsi="Times New Roman" w:cs="Times New Roman"/>
          <w:color w:val="333333"/>
          <w:sz w:val="24"/>
          <w:szCs w:val="24"/>
        </w:rPr>
        <w:t>ergoterapeita</w:t>
      </w:r>
      <w:proofErr w:type="spellEnd"/>
      <w:r w:rsidRPr="009C6566">
        <w:rPr>
          <w:rFonts w:ascii="Times New Roman" w:hAnsi="Times New Roman" w:cs="Times New Roman"/>
          <w:color w:val="333333"/>
          <w:sz w:val="24"/>
          <w:szCs w:val="24"/>
        </w:rPr>
        <w:t xml:space="preserve"> pakalpojumus  Sociālā dienesta klientiem.</w:t>
      </w:r>
      <w:r w:rsidR="00EA5634" w:rsidRPr="009C656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8D2A8B" w14:textId="2512D42F" w:rsidR="0003499C" w:rsidRPr="009C6566" w:rsidRDefault="0003499C" w:rsidP="009C656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6566">
        <w:rPr>
          <w:rFonts w:ascii="Times New Roman" w:hAnsi="Times New Roman" w:cs="Times New Roman"/>
          <w:sz w:val="24"/>
          <w:szCs w:val="24"/>
        </w:rPr>
        <w:t xml:space="preserve">Patstāvīgi veikt </w:t>
      </w:r>
      <w:proofErr w:type="spellStart"/>
      <w:r w:rsidRPr="009C6566">
        <w:rPr>
          <w:rFonts w:ascii="Times New Roman" w:hAnsi="Times New Roman" w:cs="Times New Roman"/>
          <w:sz w:val="24"/>
          <w:szCs w:val="24"/>
        </w:rPr>
        <w:t>ergoterapeitisko</w:t>
      </w:r>
      <w:proofErr w:type="spellEnd"/>
      <w:r w:rsidRPr="009C6566">
        <w:rPr>
          <w:rFonts w:ascii="Times New Roman" w:hAnsi="Times New Roman" w:cs="Times New Roman"/>
          <w:sz w:val="24"/>
          <w:szCs w:val="24"/>
        </w:rPr>
        <w:t xml:space="preserve"> izmeklēšanu, nodarbes veikšanas novērtēšanu un funkcionālo traucējumu noteikšanu</w:t>
      </w:r>
      <w:r w:rsidR="009C6566" w:rsidRPr="009C6566">
        <w:rPr>
          <w:rFonts w:ascii="Times New Roman" w:hAnsi="Times New Roman" w:cs="Times New Roman"/>
          <w:sz w:val="24"/>
          <w:szCs w:val="24"/>
        </w:rPr>
        <w:t>.</w:t>
      </w:r>
    </w:p>
    <w:p w14:paraId="15E73082" w14:textId="134158B8" w:rsidR="0003499C" w:rsidRPr="009C6566" w:rsidRDefault="0003499C" w:rsidP="009C656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6566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Novērtēt v</w:t>
      </w:r>
      <w:r w:rsidRPr="009C6566">
        <w:rPr>
          <w:rFonts w:ascii="Times New Roman" w:hAnsi="Times New Roman" w:cs="Times New Roman"/>
          <w:sz w:val="24"/>
          <w:szCs w:val="24"/>
        </w:rPr>
        <w:t>ides pieejamības un tehnisko palīglīdzekļu nepieciešamības un/vai atbilstības izvērtēšanu.</w:t>
      </w:r>
    </w:p>
    <w:p w14:paraId="4CF55925" w14:textId="76A4772A" w:rsidR="009C6566" w:rsidRPr="009C6566" w:rsidRDefault="009C6566" w:rsidP="009C656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6566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Veikt </w:t>
      </w:r>
      <w:proofErr w:type="spellStart"/>
      <w:r w:rsidRPr="009C6566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ergoterapeita</w:t>
      </w:r>
      <w:proofErr w:type="spellEnd"/>
      <w:r w:rsidRPr="009C6566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slēdziena sagatavošanu par klienta funkcionālām spējām un/vai fiziskās vides izvērtēšanas rezultātiem u.c.</w:t>
      </w:r>
    </w:p>
    <w:p w14:paraId="18E50731" w14:textId="6B71247B" w:rsidR="0003499C" w:rsidRPr="009C6566" w:rsidRDefault="0003499C" w:rsidP="009C656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6566">
        <w:rPr>
          <w:rFonts w:ascii="Times New Roman" w:hAnsi="Times New Roman" w:cs="Times New Roman"/>
          <w:sz w:val="24"/>
          <w:szCs w:val="24"/>
        </w:rPr>
        <w:t>Izstrādāt atbalsta plānu atbilstoši klienta problēmām un resursiem</w:t>
      </w:r>
      <w:r w:rsidR="009C6566">
        <w:rPr>
          <w:rFonts w:ascii="Times New Roman" w:hAnsi="Times New Roman" w:cs="Times New Roman"/>
          <w:sz w:val="24"/>
          <w:szCs w:val="24"/>
        </w:rPr>
        <w:t>.</w:t>
      </w:r>
    </w:p>
    <w:p w14:paraId="63607F59" w14:textId="70406CA4" w:rsidR="0003499C" w:rsidRPr="009C6566" w:rsidRDefault="0003499C" w:rsidP="009C656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6566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Konsultēt klientus par ergonomiskajiem aspektiem vidē, rekomendēt korekcijas un profilakses pasākumu programmu, profesionālās kompetences ietvaros.</w:t>
      </w:r>
    </w:p>
    <w:p w14:paraId="05240F4E" w14:textId="77777777" w:rsidR="00A63ACD" w:rsidRDefault="00A63ACD" w:rsidP="009C6566">
      <w:pPr>
        <w:pStyle w:val="Paraststmeklis"/>
        <w:shd w:val="clear" w:color="auto" w:fill="FFFFFF"/>
        <w:spacing w:before="0" w:beforeAutospacing="0" w:after="135" w:afterAutospacing="0"/>
        <w:jc w:val="both"/>
        <w:rPr>
          <w:b/>
          <w:bCs/>
          <w:color w:val="333333"/>
        </w:rPr>
      </w:pPr>
    </w:p>
    <w:p w14:paraId="6B5CB247" w14:textId="33F62632" w:rsidR="009C6566" w:rsidRPr="00A63ACD" w:rsidRDefault="009C6566" w:rsidP="009C6566">
      <w:pPr>
        <w:pStyle w:val="Paraststmeklis"/>
        <w:shd w:val="clear" w:color="auto" w:fill="FFFFFF"/>
        <w:spacing w:before="0" w:beforeAutospacing="0" w:after="135" w:afterAutospacing="0"/>
        <w:jc w:val="both"/>
        <w:rPr>
          <w:b/>
          <w:bCs/>
          <w:color w:val="333333"/>
        </w:rPr>
      </w:pPr>
      <w:r w:rsidRPr="00A63ACD">
        <w:rPr>
          <w:b/>
          <w:bCs/>
          <w:color w:val="333333"/>
        </w:rPr>
        <w:t>Prasības pretendentam:</w:t>
      </w:r>
    </w:p>
    <w:p w14:paraId="49FCBF13" w14:textId="5D2FDF79" w:rsidR="009C6566" w:rsidRPr="009C6566" w:rsidRDefault="009C6566" w:rsidP="009C6566">
      <w:pPr>
        <w:pStyle w:val="Paraststmeklis"/>
        <w:numPr>
          <w:ilvl w:val="0"/>
          <w:numId w:val="1"/>
        </w:numPr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color w:val="333333"/>
        </w:rPr>
        <w:t>P</w:t>
      </w:r>
      <w:r w:rsidRPr="009C6566">
        <w:rPr>
          <w:color w:val="333333"/>
        </w:rPr>
        <w:t xml:space="preserve">rofesionālais bakalaura grāds veselības aprūpē un </w:t>
      </w:r>
      <w:proofErr w:type="spellStart"/>
      <w:r w:rsidRPr="009C6566">
        <w:rPr>
          <w:color w:val="333333"/>
        </w:rPr>
        <w:t>ergoterapeita</w:t>
      </w:r>
      <w:proofErr w:type="spellEnd"/>
      <w:r w:rsidRPr="009C6566">
        <w:rPr>
          <w:color w:val="333333"/>
        </w:rPr>
        <w:t xml:space="preserve"> profesionālā kvalifikācija, sertifikāts specialitātē.</w:t>
      </w:r>
    </w:p>
    <w:p w14:paraId="5E30514A" w14:textId="3E4BA3E6" w:rsidR="009C6566" w:rsidRPr="009C6566" w:rsidRDefault="009C6566" w:rsidP="009C6566">
      <w:pPr>
        <w:pStyle w:val="Paraststmeklis"/>
        <w:numPr>
          <w:ilvl w:val="0"/>
          <w:numId w:val="1"/>
        </w:numPr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9C6566">
        <w:rPr>
          <w:color w:val="333333"/>
        </w:rPr>
        <w:t>Ārstniecības personu un ārstniecības atbalsta personu reģistrā reģistrēta ārstniecības persona</w:t>
      </w:r>
      <w:r>
        <w:rPr>
          <w:color w:val="333333"/>
        </w:rPr>
        <w:t>.</w:t>
      </w:r>
    </w:p>
    <w:p w14:paraId="69ACCBC9" w14:textId="77777777" w:rsidR="00A63ACD" w:rsidRDefault="00A63ACD" w:rsidP="009C65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F7B79" w14:textId="536BCD38" w:rsidR="0078020A" w:rsidRPr="00A63ACD" w:rsidRDefault="0078020A" w:rsidP="009C65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ACD">
        <w:rPr>
          <w:rFonts w:ascii="Times New Roman" w:hAnsi="Times New Roman" w:cs="Times New Roman"/>
          <w:b/>
          <w:bCs/>
          <w:sz w:val="24"/>
          <w:szCs w:val="24"/>
        </w:rPr>
        <w:t>Prasmes un specifiskās zināšanas:</w:t>
      </w:r>
    </w:p>
    <w:p w14:paraId="017F3DCD" w14:textId="116A64E6" w:rsidR="009C6566" w:rsidRPr="009C6566" w:rsidRDefault="000F5AD4" w:rsidP="000F5A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brīvi </w:t>
      </w:r>
      <w:r w:rsidR="0078020A" w:rsidRPr="009C6566">
        <w:rPr>
          <w:rFonts w:ascii="Times New Roman" w:hAnsi="Times New Roman" w:cs="Times New Roman"/>
          <w:sz w:val="24"/>
          <w:szCs w:val="24"/>
        </w:rPr>
        <w:t>pārvalda valsts valodu un spēja sazināties svešvalodā (krievu valoda);</w:t>
      </w:r>
    </w:p>
    <w:p w14:paraId="4B5F9139" w14:textId="73682B5C" w:rsidR="009C6566" w:rsidRPr="009C6566" w:rsidRDefault="000F5AD4" w:rsidP="000F5A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prasme </w:t>
      </w:r>
      <w:r w:rsidR="0078020A" w:rsidRPr="009C6566">
        <w:rPr>
          <w:rFonts w:ascii="Times New Roman" w:hAnsi="Times New Roman" w:cs="Times New Roman"/>
          <w:sz w:val="24"/>
          <w:szCs w:val="24"/>
        </w:rPr>
        <w:t>orientē</w:t>
      </w:r>
      <w:r>
        <w:rPr>
          <w:rFonts w:ascii="Times New Roman" w:hAnsi="Times New Roman" w:cs="Times New Roman"/>
          <w:sz w:val="24"/>
          <w:szCs w:val="24"/>
        </w:rPr>
        <w:t>tie</w:t>
      </w:r>
      <w:r w:rsidR="0078020A" w:rsidRPr="009C6566">
        <w:rPr>
          <w:rFonts w:ascii="Times New Roman" w:hAnsi="Times New Roman" w:cs="Times New Roman"/>
          <w:sz w:val="24"/>
          <w:szCs w:val="24"/>
        </w:rPr>
        <w:t>s</w:t>
      </w:r>
      <w:r w:rsidR="0095588B">
        <w:rPr>
          <w:rFonts w:ascii="Times New Roman" w:hAnsi="Times New Roman" w:cs="Times New Roman"/>
          <w:sz w:val="24"/>
          <w:szCs w:val="24"/>
        </w:rPr>
        <w:t xml:space="preserve"> </w:t>
      </w:r>
      <w:r w:rsidR="0078020A" w:rsidRPr="009C65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likumdošanā</w:t>
      </w:r>
      <w:r w:rsidR="00EA5634" w:rsidRPr="009C6566">
        <w:rPr>
          <w:rFonts w:ascii="Times New Roman" w:hAnsi="Times New Roman" w:cs="Times New Roman"/>
          <w:sz w:val="24"/>
          <w:szCs w:val="24"/>
        </w:rPr>
        <w:t>;</w:t>
      </w:r>
    </w:p>
    <w:p w14:paraId="3F859982" w14:textId="77777777" w:rsidR="009C6566" w:rsidRPr="009C6566" w:rsidRDefault="0078020A" w:rsidP="000F5A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566">
        <w:rPr>
          <w:rFonts w:ascii="Times New Roman" w:hAnsi="Times New Roman" w:cs="Times New Roman"/>
          <w:sz w:val="24"/>
          <w:szCs w:val="24"/>
        </w:rPr>
        <w:t>labas iemaņas darbā ar datoru un biroja tehniku;</w:t>
      </w:r>
    </w:p>
    <w:p w14:paraId="780B1BEF" w14:textId="7AE4E0D9" w:rsidR="009C6566" w:rsidRDefault="0078020A" w:rsidP="000F5A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566">
        <w:rPr>
          <w:rFonts w:ascii="Times New Roman" w:hAnsi="Times New Roman" w:cs="Times New Roman"/>
          <w:sz w:val="24"/>
          <w:szCs w:val="24"/>
        </w:rPr>
        <w:t>augsta saskarsmes kultūra un komunikācijas prasmes;</w:t>
      </w:r>
    </w:p>
    <w:p w14:paraId="3992CF75" w14:textId="1A01920E" w:rsidR="000F5AD4" w:rsidRPr="009C6566" w:rsidRDefault="000F5AD4" w:rsidP="000F5A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prasme strādāt komandā;</w:t>
      </w:r>
    </w:p>
    <w:p w14:paraId="0C0CEF6B" w14:textId="0CC18B56" w:rsidR="0078020A" w:rsidRPr="009C6566" w:rsidRDefault="0078020A" w:rsidP="000F5A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566">
        <w:rPr>
          <w:rFonts w:ascii="Times New Roman" w:hAnsi="Times New Roman" w:cs="Times New Roman"/>
          <w:sz w:val="24"/>
          <w:szCs w:val="24"/>
        </w:rPr>
        <w:t>spēja patstāvīgi pieņemt lēmumus atbilstoši savai kompetencei.</w:t>
      </w:r>
    </w:p>
    <w:p w14:paraId="6749987C" w14:textId="77777777" w:rsidR="0078020A" w:rsidRPr="009C6566" w:rsidRDefault="0078020A" w:rsidP="009C65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6BCB3B" w14:textId="77777777" w:rsidR="0078020A" w:rsidRPr="00A63ACD" w:rsidRDefault="0078020A" w:rsidP="000F5AD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ACD">
        <w:rPr>
          <w:rFonts w:ascii="Times New Roman" w:hAnsi="Times New Roman" w:cs="Times New Roman"/>
          <w:b/>
          <w:bCs/>
          <w:sz w:val="24"/>
          <w:szCs w:val="24"/>
        </w:rPr>
        <w:t>Mēs piedāvājam:</w:t>
      </w:r>
    </w:p>
    <w:p w14:paraId="3753C914" w14:textId="5895B3DC" w:rsidR="0078020A" w:rsidRPr="009C6566" w:rsidRDefault="0078020A" w:rsidP="000F5A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566">
        <w:rPr>
          <w:rFonts w:ascii="Times New Roman" w:hAnsi="Times New Roman" w:cs="Times New Roman"/>
          <w:sz w:val="24"/>
          <w:szCs w:val="24"/>
        </w:rPr>
        <w:t>-  lielisku, atsaucīgu un zinošu kolēģu atbalstu;</w:t>
      </w:r>
    </w:p>
    <w:p w14:paraId="2455C887" w14:textId="77777777" w:rsidR="0078020A" w:rsidRPr="009C6566" w:rsidRDefault="0078020A" w:rsidP="000F5A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566">
        <w:rPr>
          <w:rFonts w:ascii="Times New Roman" w:hAnsi="Times New Roman" w:cs="Times New Roman"/>
          <w:sz w:val="24"/>
          <w:szCs w:val="24"/>
        </w:rPr>
        <w:t>- stabilu darbu;</w:t>
      </w:r>
    </w:p>
    <w:p w14:paraId="09FAA8BB" w14:textId="77777777" w:rsidR="0078020A" w:rsidRPr="009C6566" w:rsidRDefault="0078020A" w:rsidP="000F5A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566">
        <w:rPr>
          <w:rFonts w:ascii="Times New Roman" w:hAnsi="Times New Roman" w:cs="Times New Roman"/>
          <w:sz w:val="24"/>
          <w:szCs w:val="24"/>
        </w:rPr>
        <w:t>- apmaksātu papildatvaļinājumu;</w:t>
      </w:r>
    </w:p>
    <w:p w14:paraId="7027BE8F" w14:textId="77777777" w:rsidR="0078020A" w:rsidRPr="009C6566" w:rsidRDefault="0078020A" w:rsidP="000F5A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566">
        <w:rPr>
          <w:rFonts w:ascii="Times New Roman" w:hAnsi="Times New Roman" w:cs="Times New Roman"/>
          <w:sz w:val="24"/>
          <w:szCs w:val="24"/>
        </w:rPr>
        <w:t>- veselības apdrošināšanas polisi;</w:t>
      </w:r>
    </w:p>
    <w:p w14:paraId="3FC66FBB" w14:textId="77777777" w:rsidR="0078020A" w:rsidRPr="009C6566" w:rsidRDefault="0078020A" w:rsidP="000F5A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566">
        <w:rPr>
          <w:rFonts w:ascii="Times New Roman" w:hAnsi="Times New Roman" w:cs="Times New Roman"/>
          <w:sz w:val="24"/>
          <w:szCs w:val="24"/>
        </w:rPr>
        <w:t>- sociālās garantijas.</w:t>
      </w:r>
    </w:p>
    <w:p w14:paraId="3AB93578" w14:textId="77777777" w:rsidR="0078020A" w:rsidRPr="009C6566" w:rsidRDefault="0078020A" w:rsidP="009C65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4522F1" w14:textId="77777777" w:rsidR="0078020A" w:rsidRPr="009C6566" w:rsidRDefault="0078020A" w:rsidP="009C6566">
      <w:pPr>
        <w:jc w:val="both"/>
        <w:rPr>
          <w:rFonts w:ascii="Times New Roman" w:hAnsi="Times New Roman" w:cs="Times New Roman"/>
          <w:sz w:val="24"/>
          <w:szCs w:val="24"/>
        </w:rPr>
      </w:pPr>
      <w:r w:rsidRPr="009C6566">
        <w:rPr>
          <w:rFonts w:ascii="Times New Roman" w:hAnsi="Times New Roman" w:cs="Times New Roman"/>
          <w:sz w:val="24"/>
          <w:szCs w:val="24"/>
        </w:rPr>
        <w:t>Darba laiks - pilna slodze</w:t>
      </w:r>
    </w:p>
    <w:p w14:paraId="6D5A7C65" w14:textId="4ABC139D" w:rsidR="0078020A" w:rsidRPr="009C6566" w:rsidRDefault="0078020A" w:rsidP="009C6566">
      <w:pPr>
        <w:jc w:val="both"/>
        <w:rPr>
          <w:rFonts w:ascii="Times New Roman" w:hAnsi="Times New Roman" w:cs="Times New Roman"/>
          <w:sz w:val="24"/>
          <w:szCs w:val="24"/>
        </w:rPr>
      </w:pPr>
      <w:r w:rsidRPr="009C6566">
        <w:rPr>
          <w:rFonts w:ascii="Times New Roman" w:hAnsi="Times New Roman" w:cs="Times New Roman"/>
          <w:sz w:val="24"/>
          <w:szCs w:val="24"/>
        </w:rPr>
        <w:t>Darba vieta – Zemgales iela 31, Olaine</w:t>
      </w:r>
    </w:p>
    <w:p w14:paraId="436330D8" w14:textId="167FCCCC" w:rsidR="0078020A" w:rsidRPr="009C6566" w:rsidRDefault="0078020A" w:rsidP="009C6566">
      <w:pPr>
        <w:jc w:val="both"/>
        <w:rPr>
          <w:rFonts w:ascii="Times New Roman" w:hAnsi="Times New Roman" w:cs="Times New Roman"/>
          <w:sz w:val="24"/>
          <w:szCs w:val="24"/>
        </w:rPr>
      </w:pPr>
      <w:r w:rsidRPr="009C6566">
        <w:rPr>
          <w:rFonts w:ascii="Times New Roman" w:hAnsi="Times New Roman" w:cs="Times New Roman"/>
          <w:sz w:val="24"/>
          <w:szCs w:val="24"/>
        </w:rPr>
        <w:t xml:space="preserve">Darba alga </w:t>
      </w:r>
      <w:r w:rsidR="00EA5634" w:rsidRPr="009C6566">
        <w:rPr>
          <w:rFonts w:ascii="Times New Roman" w:hAnsi="Times New Roman" w:cs="Times New Roman"/>
          <w:sz w:val="24"/>
          <w:szCs w:val="24"/>
        </w:rPr>
        <w:t>–</w:t>
      </w:r>
      <w:r w:rsidRPr="009C6566">
        <w:rPr>
          <w:rFonts w:ascii="Times New Roman" w:hAnsi="Times New Roman" w:cs="Times New Roman"/>
          <w:sz w:val="24"/>
          <w:szCs w:val="24"/>
        </w:rPr>
        <w:t xml:space="preserve"> </w:t>
      </w:r>
      <w:r w:rsidR="00EA5634" w:rsidRPr="009C6566">
        <w:rPr>
          <w:rFonts w:ascii="Times New Roman" w:hAnsi="Times New Roman" w:cs="Times New Roman"/>
          <w:sz w:val="24"/>
          <w:szCs w:val="24"/>
        </w:rPr>
        <w:t xml:space="preserve">līdz </w:t>
      </w:r>
      <w:r w:rsidRPr="009C6566">
        <w:rPr>
          <w:rFonts w:ascii="Times New Roman" w:hAnsi="Times New Roman" w:cs="Times New Roman"/>
          <w:sz w:val="24"/>
          <w:szCs w:val="24"/>
        </w:rPr>
        <w:t>1</w:t>
      </w:r>
      <w:r w:rsidR="00EA5634" w:rsidRPr="009C6566">
        <w:rPr>
          <w:rFonts w:ascii="Times New Roman" w:hAnsi="Times New Roman" w:cs="Times New Roman"/>
          <w:sz w:val="24"/>
          <w:szCs w:val="24"/>
        </w:rPr>
        <w:t>1</w:t>
      </w:r>
      <w:r w:rsidRPr="009C6566">
        <w:rPr>
          <w:rFonts w:ascii="Times New Roman" w:hAnsi="Times New Roman" w:cs="Times New Roman"/>
          <w:sz w:val="24"/>
          <w:szCs w:val="24"/>
        </w:rPr>
        <w:t>90.00 EUR (pirms nodokļu nomaksas)</w:t>
      </w:r>
    </w:p>
    <w:p w14:paraId="4F559593" w14:textId="77777777" w:rsidR="0078020A" w:rsidRPr="009C6566" w:rsidRDefault="0078020A" w:rsidP="009C65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859D3C" w14:textId="3E86961D" w:rsidR="0078020A" w:rsidRPr="009C6566" w:rsidRDefault="0078020A" w:rsidP="009C6566">
      <w:pPr>
        <w:jc w:val="both"/>
        <w:rPr>
          <w:rFonts w:ascii="Times New Roman" w:hAnsi="Times New Roman" w:cs="Times New Roman"/>
          <w:sz w:val="24"/>
          <w:szCs w:val="24"/>
        </w:rPr>
      </w:pPr>
      <w:r w:rsidRPr="009C6566">
        <w:rPr>
          <w:rFonts w:ascii="Times New Roman" w:hAnsi="Times New Roman" w:cs="Times New Roman"/>
          <w:sz w:val="24"/>
          <w:szCs w:val="24"/>
        </w:rPr>
        <w:t>CV un pieteikuma vēstuli lūdzam sūtīt uz e-pastu: inguna.zirne@soc.olaine.lv</w:t>
      </w:r>
      <w:r w:rsidR="000F5AD4">
        <w:rPr>
          <w:rFonts w:ascii="Times New Roman" w:hAnsi="Times New Roman" w:cs="Times New Roman"/>
          <w:sz w:val="24"/>
          <w:szCs w:val="24"/>
        </w:rPr>
        <w:t>.</w:t>
      </w:r>
    </w:p>
    <w:p w14:paraId="7C482DF1" w14:textId="1EE7FAE3" w:rsidR="0078020A" w:rsidRPr="009C6566" w:rsidRDefault="0078020A" w:rsidP="009C6566">
      <w:pPr>
        <w:jc w:val="both"/>
        <w:rPr>
          <w:rFonts w:ascii="Times New Roman" w:hAnsi="Times New Roman" w:cs="Times New Roman"/>
          <w:sz w:val="24"/>
          <w:szCs w:val="24"/>
        </w:rPr>
      </w:pPr>
      <w:r w:rsidRPr="009C6566">
        <w:rPr>
          <w:rFonts w:ascii="Times New Roman" w:hAnsi="Times New Roman" w:cs="Times New Roman"/>
          <w:sz w:val="24"/>
          <w:szCs w:val="24"/>
        </w:rPr>
        <w:lastRenderedPageBreak/>
        <w:t xml:space="preserve">CV lūdzam norādīt tikai to informāciju, kura ir nepieciešama, lai novērtētu jūsu piemērotību vakantajam amatam. Piesakoties vakancei, jūs dodat atļauju ONPA </w:t>
      </w:r>
      <w:r w:rsidR="000F5AD4">
        <w:rPr>
          <w:rFonts w:ascii="Times New Roman" w:hAnsi="Times New Roman" w:cs="Times New Roman"/>
          <w:sz w:val="24"/>
          <w:szCs w:val="24"/>
        </w:rPr>
        <w:t>“</w:t>
      </w:r>
      <w:r w:rsidRPr="009C6566">
        <w:rPr>
          <w:rFonts w:ascii="Times New Roman" w:hAnsi="Times New Roman" w:cs="Times New Roman"/>
          <w:sz w:val="24"/>
          <w:szCs w:val="24"/>
        </w:rPr>
        <w:t>Olaines Sociālajam dienestam</w:t>
      </w:r>
      <w:r w:rsidR="000F5AD4">
        <w:rPr>
          <w:rFonts w:ascii="Times New Roman" w:hAnsi="Times New Roman" w:cs="Times New Roman"/>
          <w:sz w:val="24"/>
          <w:szCs w:val="24"/>
        </w:rPr>
        <w:t>”</w:t>
      </w:r>
      <w:r w:rsidRPr="009C6566">
        <w:rPr>
          <w:rFonts w:ascii="Times New Roman" w:hAnsi="Times New Roman" w:cs="Times New Roman"/>
          <w:sz w:val="24"/>
          <w:szCs w:val="24"/>
        </w:rPr>
        <w:t xml:space="preserve"> apstrādāt iesniegtos personas datus un saglabāt tos uz izsludinātās vakances atlases perioda laiku.</w:t>
      </w:r>
    </w:p>
    <w:p w14:paraId="78177388" w14:textId="49B139E3" w:rsidR="00132275" w:rsidRPr="009C6566" w:rsidRDefault="0078020A" w:rsidP="009C6566">
      <w:pPr>
        <w:jc w:val="both"/>
        <w:rPr>
          <w:rFonts w:ascii="Times New Roman" w:hAnsi="Times New Roman" w:cs="Times New Roman"/>
          <w:sz w:val="24"/>
          <w:szCs w:val="24"/>
        </w:rPr>
      </w:pPr>
      <w:r w:rsidRPr="009C6566">
        <w:rPr>
          <w:rFonts w:ascii="Times New Roman" w:hAnsi="Times New Roman" w:cs="Times New Roman"/>
          <w:sz w:val="24"/>
          <w:szCs w:val="24"/>
        </w:rPr>
        <w:t>Sazināsimies ar kandidātiem, kuru CV tiks izvirzīti uz nākamo atlases kārtu.</w:t>
      </w:r>
    </w:p>
    <w:p w14:paraId="0163785D" w14:textId="77777777" w:rsidR="00273ABC" w:rsidRPr="009C6566" w:rsidRDefault="00273ABC" w:rsidP="009C65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38E6E4" w14:textId="79FE9BA8" w:rsidR="00273ABC" w:rsidRPr="009C6566" w:rsidRDefault="00273ABC" w:rsidP="009C656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73ABC" w:rsidRPr="009C6566" w:rsidSect="00A63A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53E96"/>
    <w:multiLevelType w:val="hybridMultilevel"/>
    <w:tmpl w:val="3356BC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801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0A"/>
    <w:rsid w:val="00030881"/>
    <w:rsid w:val="0003499C"/>
    <w:rsid w:val="000F5AD4"/>
    <w:rsid w:val="001035D0"/>
    <w:rsid w:val="00132275"/>
    <w:rsid w:val="00142DCF"/>
    <w:rsid w:val="00273ABC"/>
    <w:rsid w:val="002F0F33"/>
    <w:rsid w:val="0056467C"/>
    <w:rsid w:val="007350FD"/>
    <w:rsid w:val="0078020A"/>
    <w:rsid w:val="007F3E8E"/>
    <w:rsid w:val="00863877"/>
    <w:rsid w:val="0095588B"/>
    <w:rsid w:val="009C6566"/>
    <w:rsid w:val="009E5B24"/>
    <w:rsid w:val="00A63ACD"/>
    <w:rsid w:val="00BD126C"/>
    <w:rsid w:val="00BD364A"/>
    <w:rsid w:val="00CF62EE"/>
    <w:rsid w:val="00EA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F6A4BE"/>
  <w15:chartTrackingRefBased/>
  <w15:docId w15:val="{8BCB5721-6929-4E4D-BCEE-DE0B69AA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273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564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1330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Ingūna Zirne</dc:creator>
  <cp:keywords/>
  <dc:description/>
  <cp:lastModifiedBy>Nataļja Tropkina</cp:lastModifiedBy>
  <cp:revision>2</cp:revision>
  <dcterms:created xsi:type="dcterms:W3CDTF">2022-04-19T07:07:00Z</dcterms:created>
  <dcterms:modified xsi:type="dcterms:W3CDTF">2022-04-19T07:07:00Z</dcterms:modified>
</cp:coreProperties>
</file>