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FB" w:rsidRDefault="00535A40" w:rsidP="00424AFB">
      <w:pPr>
        <w:shd w:val="clear" w:color="auto" w:fill="FFFFFF"/>
        <w:spacing w:after="135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lv-LV"/>
        </w:rPr>
        <w:t>Olaines pirmsskolas izglītības iestāde “Dzērvenīte”</w:t>
      </w:r>
      <w:r w:rsidRPr="00424AFB"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  <w:t xml:space="preserve"> aicina darbā</w:t>
      </w:r>
    </w:p>
    <w:p w:rsidR="00424AFB" w:rsidRDefault="00535A40" w:rsidP="00424AFB">
      <w:pPr>
        <w:shd w:val="clear" w:color="auto" w:fill="FFFFFF"/>
        <w:spacing w:after="135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lv-LV"/>
        </w:rPr>
        <w:t>IZGLĪTĪBAS PSIHOLOGU</w:t>
      </w:r>
    </w:p>
    <w:p w:rsidR="00535A40" w:rsidRPr="00424AFB" w:rsidRDefault="00535A40" w:rsidP="00424AFB">
      <w:pPr>
        <w:shd w:val="clear" w:color="auto" w:fill="FFFFFF"/>
        <w:spacing w:after="135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  <w:t>uz nenoteiktu laiku  0,5 darba likmei (15 stundas nedēļā).</w:t>
      </w:r>
    </w:p>
    <w:p w:rsidR="00535A40" w:rsidRPr="00424AFB" w:rsidRDefault="00535A40" w:rsidP="00535A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lv-LV"/>
        </w:rPr>
        <w:t>Ja Tev ir vēlme:</w:t>
      </w:r>
    </w:p>
    <w:p w:rsidR="00535A40" w:rsidRPr="00424AFB" w:rsidRDefault="00535A40" w:rsidP="0053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sniegt psiholoģisku palīdzību bērniem;</w:t>
      </w:r>
    </w:p>
    <w:p w:rsidR="00535A40" w:rsidRPr="00424AFB" w:rsidRDefault="00535A40" w:rsidP="0053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veikt bērnu psiholoģisko izvērtēšanu un atzinumu sagatavošanu;</w:t>
      </w:r>
    </w:p>
    <w:p w:rsidR="00535A40" w:rsidRPr="00424AFB" w:rsidRDefault="00535A40" w:rsidP="0053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plānot un realizēt savu  darbu saskaņā ar Iestādē realizējamajām pirmsskolas izglītības programmām;</w:t>
      </w:r>
    </w:p>
    <w:p w:rsidR="00535A40" w:rsidRPr="00424AFB" w:rsidRDefault="00535A40" w:rsidP="0053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konsultēt Iestādes darbiniekus un bērnu vecākus par bērnu audzināšanu;</w:t>
      </w:r>
    </w:p>
    <w:p w:rsidR="00535A40" w:rsidRPr="00424AFB" w:rsidRDefault="00535A40" w:rsidP="0053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sadarboties ar Iestādes vadību, pedagogiem un bērnu vecākiem, lai izstrādātu un īstenotu bērna atbalsta pasākumus, aktīvi iesaistīties Atbalsta komandas darbā;</w:t>
      </w:r>
    </w:p>
    <w:p w:rsidR="00535A40" w:rsidRPr="00424AFB" w:rsidRDefault="00535A40" w:rsidP="00535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kā arī veikt citus pienākumus psihologa amata ietvaros;</w:t>
      </w:r>
    </w:p>
    <w:p w:rsidR="00535A40" w:rsidRPr="00424AFB" w:rsidRDefault="00535A40" w:rsidP="00535A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lv-LV"/>
        </w:rPr>
        <w:t>un ja Tev ir:</w:t>
      </w:r>
    </w:p>
    <w:p w:rsidR="00535A40" w:rsidRPr="00424AFB" w:rsidRDefault="00535A40" w:rsidP="0053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apliecinājums par patstāvīgu psihologa profesionālo darbību -  augstākās izglītības diploms par akreditētas bakalaura studiju programmas un akreditētas maģistra studiju programmas psiholoģijā apguvi, turklāt vismaz viena no šīm programmām ir profesionālā studiju programma;</w:t>
      </w:r>
    </w:p>
    <w:p w:rsidR="00535A40" w:rsidRPr="00424AFB" w:rsidRDefault="00535A40" w:rsidP="0053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reģistrācija psihologu reģistrā un psihologa sertifikāts noteiktā darbības jomā;</w:t>
      </w:r>
    </w:p>
    <w:p w:rsidR="00535A40" w:rsidRPr="00424AFB" w:rsidRDefault="00535A40" w:rsidP="0053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atbilstība Bērnu tiesību aizsardzības likuma 72.panta prasībām;</w:t>
      </w:r>
    </w:p>
    <w:p w:rsidR="00535A40" w:rsidRPr="00424AFB" w:rsidRDefault="00535A40" w:rsidP="0053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apgūta pedagogu profesionālās kompetences pilnveides programma “Speciālās zināšanas bērnu tiesību aizsardzības jomā”;</w:t>
      </w:r>
    </w:p>
    <w:p w:rsidR="00535A40" w:rsidRPr="00424AFB" w:rsidRDefault="00535A40" w:rsidP="0053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valsts valodas prasmes augstākajā līmenī;</w:t>
      </w:r>
    </w:p>
    <w:p w:rsidR="00535A40" w:rsidRPr="00424AFB" w:rsidRDefault="00535A40" w:rsidP="0053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psiholoģiskā noturība un augsta saskarsmes kultūra;</w:t>
      </w:r>
    </w:p>
    <w:p w:rsidR="00535A40" w:rsidRPr="00424AFB" w:rsidRDefault="00535A40" w:rsidP="0053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spēja analizēt un  risināt konfliktsituācijas, saglabāt konfidencialitāti un toleranci, spēja argumentēt pieņemtos lēmumus vai veiktās darbības;</w:t>
      </w:r>
    </w:p>
    <w:p w:rsidR="00535A40" w:rsidRPr="00424AFB" w:rsidRDefault="00535A40" w:rsidP="00535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prasmes darbā ar datoru;</w:t>
      </w:r>
    </w:p>
    <w:p w:rsidR="00535A40" w:rsidRPr="00424AFB" w:rsidRDefault="00535A40" w:rsidP="00535A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lv-LV"/>
        </w:rPr>
        <w:t>mēs piedāvājam:</w:t>
      </w:r>
    </w:p>
    <w:p w:rsidR="00535A40" w:rsidRPr="00424AFB" w:rsidRDefault="00535A40" w:rsidP="00535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 xml:space="preserve">atalgojums </w:t>
      </w:r>
      <w:r w:rsidR="008C61AD"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800</w:t>
      </w: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 xml:space="preserve"> EUR pirms nodokļu nomaksas</w:t>
      </w:r>
      <w:r w:rsidR="008C61AD"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 xml:space="preserve"> uz pilnu slodzi</w:t>
      </w: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;</w:t>
      </w:r>
    </w:p>
    <w:p w:rsidR="00535A40" w:rsidRPr="00424AFB" w:rsidRDefault="00535A40" w:rsidP="00535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 xml:space="preserve">sociālās garantijas </w:t>
      </w:r>
      <w:r w:rsidR="008C61AD"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 xml:space="preserve">( ceļa izdevumu kompensācija, veselības </w:t>
      </w:r>
      <w:bookmarkStart w:id="0" w:name="_GoBack"/>
      <w:bookmarkEnd w:id="0"/>
      <w:r w:rsidR="008C61AD"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 xml:space="preserve">apdrošināšanas polise </w:t>
      </w:r>
      <w:proofErr w:type="spellStart"/>
      <w:r w:rsidR="008C61AD"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u.c</w:t>
      </w:r>
      <w:proofErr w:type="spellEnd"/>
      <w:r w:rsidR="008C61AD"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 xml:space="preserve"> garantijas</w:t>
      </w:r>
      <w:r w:rsidR="00424AFB"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 xml:space="preserve"> </w:t>
      </w:r>
      <w:r w:rsidR="00424AFB"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atbilstoši normatīvajos aktos noteiktajam</w:t>
      </w:r>
      <w:r w:rsidR="008C61AD"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)</w:t>
      </w:r>
      <w:r w:rsidR="00424AFB"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;</w:t>
      </w:r>
    </w:p>
    <w:p w:rsidR="00535A40" w:rsidRPr="00424AFB" w:rsidRDefault="00535A40" w:rsidP="00535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000000"/>
          <w:sz w:val="24"/>
          <w:szCs w:val="24"/>
          <w:lang w:eastAsia="lv-LV"/>
        </w:rPr>
        <w:t>drošu, estētisku un darba pienākumu veikšanai atbilstošu darba vidi.</w:t>
      </w:r>
    </w:p>
    <w:p w:rsidR="00535A40" w:rsidRPr="00424AFB" w:rsidRDefault="00535A40" w:rsidP="00535A4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  <w:t xml:space="preserve">Profesionālās darbības aprakstu (CV), pieteikuma vēstuli un izglītības dokumenta kopijas gaidīsim </w:t>
      </w:r>
      <w:r w:rsidR="008C61AD" w:rsidRPr="00424AFB"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  <w:t>uz e pastu</w:t>
      </w:r>
      <w:r w:rsidR="00424AFB"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  <w:t xml:space="preserve">: </w:t>
      </w:r>
      <w:r w:rsidR="008C61AD" w:rsidRPr="00424AFB"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  <w:t xml:space="preserve"> </w:t>
      </w:r>
      <w:r w:rsidR="008C61AD" w:rsidRPr="00424AFB">
        <w:rPr>
          <w:rFonts w:ascii="Helvetica" w:eastAsia="Times New Roman" w:hAnsi="Helvetica" w:cs="Helvetica"/>
          <w:b/>
          <w:color w:val="333333"/>
          <w:sz w:val="24"/>
          <w:szCs w:val="24"/>
          <w:lang w:eastAsia="lv-LV"/>
        </w:rPr>
        <w:t>dzervenite@olaine.lv</w:t>
      </w:r>
    </w:p>
    <w:p w:rsidR="00535A40" w:rsidRPr="00424AFB" w:rsidRDefault="00535A40" w:rsidP="00535A4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  <w:t>Tālrunis informācijai:</w:t>
      </w:r>
      <w:r w:rsidR="008C61AD" w:rsidRPr="00424AFB"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  <w:t>29625513;26421748</w:t>
      </w:r>
    </w:p>
    <w:p w:rsidR="00761401" w:rsidRPr="00424AFB" w:rsidRDefault="00535A40" w:rsidP="00424AF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</w:pPr>
      <w:r w:rsidRPr="00424AFB">
        <w:rPr>
          <w:rFonts w:ascii="Helvetica" w:eastAsia="Times New Roman" w:hAnsi="Helvetica" w:cs="Helvetica"/>
          <w:color w:val="333333"/>
          <w:sz w:val="24"/>
          <w:szCs w:val="24"/>
          <w:lang w:eastAsia="lv-LV"/>
        </w:rPr>
        <w:t>Informējam, ka pieteikuma dokumentā norādītie personas dati tiks apstrādāti, lai nodrošinātu šī atlases konkursa norisi atbilstoši fizisko personu datu aizsardzības regulējuma prasībām.</w:t>
      </w:r>
    </w:p>
    <w:sectPr w:rsidR="00761401" w:rsidRPr="00424A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9FF"/>
    <w:multiLevelType w:val="multilevel"/>
    <w:tmpl w:val="873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50751"/>
    <w:multiLevelType w:val="multilevel"/>
    <w:tmpl w:val="C32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336A0"/>
    <w:multiLevelType w:val="multilevel"/>
    <w:tmpl w:val="A9C2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40"/>
    <w:rsid w:val="00153342"/>
    <w:rsid w:val="00424AFB"/>
    <w:rsid w:val="00535A40"/>
    <w:rsid w:val="00761401"/>
    <w:rsid w:val="008C61AD"/>
    <w:rsid w:val="00A3146A"/>
    <w:rsid w:val="00D47B8E"/>
    <w:rsid w:val="00E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5669A"/>
  <w15:chartTrackingRefBased/>
  <w15:docId w15:val="{691BFDB3-5F26-4271-9721-14AF1F1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35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7</cp:revision>
  <cp:lastPrinted>2021-08-10T10:41:00Z</cp:lastPrinted>
  <dcterms:created xsi:type="dcterms:W3CDTF">2021-08-10T10:33:00Z</dcterms:created>
  <dcterms:modified xsi:type="dcterms:W3CDTF">2021-08-12T12:10:00Z</dcterms:modified>
</cp:coreProperties>
</file>