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83" w:type="dxa"/>
        <w:tblInd w:w="-1423" w:type="dxa"/>
        <w:tblLook w:val="04A0" w:firstRow="1" w:lastRow="0" w:firstColumn="1" w:lastColumn="0" w:noHBand="0" w:noVBand="1"/>
      </w:tblPr>
      <w:tblGrid>
        <w:gridCol w:w="996"/>
        <w:gridCol w:w="2104"/>
        <w:gridCol w:w="2571"/>
        <w:gridCol w:w="1134"/>
        <w:gridCol w:w="1276"/>
        <w:gridCol w:w="1257"/>
        <w:gridCol w:w="950"/>
        <w:gridCol w:w="1195"/>
      </w:tblGrid>
      <w:tr w:rsidR="006B3036" w:rsidRPr="006B3036" w14:paraId="5820C460" w14:textId="77777777" w:rsidTr="00FF049A">
        <w:trPr>
          <w:trHeight w:val="600"/>
        </w:trPr>
        <w:tc>
          <w:tcPr>
            <w:tcW w:w="11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5B8C43" w14:textId="48F21DF2" w:rsidR="006B3036" w:rsidRPr="006B3036" w:rsidRDefault="006B3036" w:rsidP="00DE36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lv-LV"/>
              </w:rPr>
            </w:pPr>
            <w:r w:rsidRPr="006B3036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lv-LV"/>
              </w:rPr>
              <w:t>OlainMed</w:t>
            </w:r>
          </w:p>
        </w:tc>
      </w:tr>
      <w:tr w:rsidR="006B3036" w:rsidRPr="006B3036" w14:paraId="1DDAF5EB" w14:textId="77777777" w:rsidTr="00FF049A">
        <w:trPr>
          <w:trHeight w:val="31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A6F23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Kab. Nr.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690DF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077ED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5B2CA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pirmd.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8B43F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otrd.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78597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trešd.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CCE3F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ceturt.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0F8EF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piektd.</w:t>
            </w:r>
          </w:p>
        </w:tc>
      </w:tr>
      <w:tr w:rsidR="006B3036" w:rsidRPr="006B3036" w14:paraId="1441BF1E" w14:textId="77777777" w:rsidTr="00FF049A">
        <w:trPr>
          <w:trHeight w:val="31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4CFFA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103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B9E69" w14:textId="77777777" w:rsidR="006B3036" w:rsidRPr="006B3036" w:rsidRDefault="006B3036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Dienas stacionārs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8EDE6" w14:textId="77777777" w:rsidR="006B3036" w:rsidRPr="006B3036" w:rsidRDefault="006B3036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B5C88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9AE4B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02166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E4210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941E4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8-16</w:t>
            </w:r>
          </w:p>
        </w:tc>
      </w:tr>
      <w:tr w:rsidR="00AA3182" w:rsidRPr="006B3036" w14:paraId="2D87A37B" w14:textId="77777777" w:rsidTr="00FF049A">
        <w:trPr>
          <w:trHeight w:val="31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42575A" w14:textId="0ED0AEF0" w:rsidR="00AA3182" w:rsidRPr="006B3036" w:rsidRDefault="00AA3182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104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1DD583" w14:textId="56839D65" w:rsidR="00AA3182" w:rsidRPr="006B3036" w:rsidRDefault="00AA3182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Endokrinoloģe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94D6CF" w14:textId="627F7383" w:rsidR="00AA3182" w:rsidRPr="006B3036" w:rsidRDefault="00AA3182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Valeriia Bibik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01A356" w14:textId="77777777" w:rsidR="00AA3182" w:rsidRPr="006B3036" w:rsidRDefault="00AA3182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3CF71" w14:textId="5F687992" w:rsidR="00AA3182" w:rsidRPr="006B3036" w:rsidRDefault="00AA3182" w:rsidP="00AA3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14:30-16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9FA8A" w14:textId="77777777" w:rsidR="00AA3182" w:rsidRPr="006B3036" w:rsidRDefault="00AA3182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D6DD3" w14:textId="77777777" w:rsidR="00AA3182" w:rsidRPr="006B3036" w:rsidRDefault="00AA3182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B34DC" w14:textId="77777777" w:rsidR="00AA3182" w:rsidRPr="006B3036" w:rsidRDefault="00AA3182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6B3036" w:rsidRPr="006B3036" w14:paraId="2493F6EB" w14:textId="77777777" w:rsidTr="00FF049A">
        <w:trPr>
          <w:trHeight w:val="31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D9BF8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105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54A2A" w14:textId="77777777" w:rsidR="006B3036" w:rsidRPr="006B3036" w:rsidRDefault="006B3036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Ķirurgs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B1BA0" w14:textId="77777777" w:rsidR="006B3036" w:rsidRPr="006B3036" w:rsidRDefault="006B3036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Jānis Klievēns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FB865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8-12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1CA6A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F288A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8-12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2FC6B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A56E2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8-12</w:t>
            </w:r>
          </w:p>
        </w:tc>
      </w:tr>
      <w:tr w:rsidR="006B3036" w:rsidRPr="006B3036" w14:paraId="4235B950" w14:textId="77777777" w:rsidTr="00FF049A">
        <w:trPr>
          <w:trHeight w:val="31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44E8A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105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5F4AE" w14:textId="77777777" w:rsidR="006B3036" w:rsidRPr="006B3036" w:rsidRDefault="006B3036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Traumatologs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863F1" w14:textId="77777777" w:rsidR="006B3036" w:rsidRPr="006B3036" w:rsidRDefault="006B3036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Andulis Zellāns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EFF40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306E6" w14:textId="17B8ECB9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</w:t>
            </w:r>
            <w:r w:rsidR="00F4725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4</w:t>
            </w: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-1</w:t>
            </w:r>
            <w:r w:rsidR="00F4725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C9ECB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48153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2341B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</w:tr>
      <w:tr w:rsidR="006B3036" w:rsidRPr="006B3036" w14:paraId="45923B17" w14:textId="77777777" w:rsidTr="00FF049A">
        <w:trPr>
          <w:trHeight w:val="31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3132C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106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3420B" w14:textId="77777777" w:rsidR="006B3036" w:rsidRPr="006B3036" w:rsidRDefault="006B3036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Rentgens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98FA3" w14:textId="77777777" w:rsidR="006B3036" w:rsidRPr="006B3036" w:rsidRDefault="006B3036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852C8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9-17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C9215" w14:textId="77777777" w:rsidR="006B3036" w:rsidRPr="006B3036" w:rsidRDefault="006B3036" w:rsidP="00EC3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9-16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CF7CA" w14:textId="77777777" w:rsidR="006B3036" w:rsidRPr="006B3036" w:rsidRDefault="006B3036" w:rsidP="00EC3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9-17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AB0C9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9-18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CF5E5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9-12</w:t>
            </w:r>
          </w:p>
        </w:tc>
      </w:tr>
      <w:tr w:rsidR="006B3036" w:rsidRPr="006B3036" w14:paraId="013ACCF1" w14:textId="77777777" w:rsidTr="00FF049A">
        <w:trPr>
          <w:trHeight w:val="31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1C696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109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C2B2D" w14:textId="77777777" w:rsidR="006B3036" w:rsidRPr="006B3036" w:rsidRDefault="006B3036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Zobārsti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15084" w14:textId="77777777" w:rsidR="006B3036" w:rsidRPr="006B3036" w:rsidRDefault="006B3036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Dežūrārsts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A9279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8-10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20079" w14:textId="77777777" w:rsidR="006B3036" w:rsidRPr="006B3036" w:rsidRDefault="006B3036" w:rsidP="00EC3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8-10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91DF8" w14:textId="77777777" w:rsidR="006B3036" w:rsidRPr="006B3036" w:rsidRDefault="006B3036" w:rsidP="00EC3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8-10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F57E2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8-10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B5A0E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8-10</w:t>
            </w:r>
          </w:p>
        </w:tc>
      </w:tr>
      <w:tr w:rsidR="006B3036" w:rsidRPr="006B3036" w14:paraId="4BE06118" w14:textId="77777777" w:rsidTr="00FF049A">
        <w:trPr>
          <w:trHeight w:val="31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4E4C9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109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9C571" w14:textId="77777777" w:rsidR="006B3036" w:rsidRPr="006B3036" w:rsidRDefault="006B3036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Zobārsti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85DDD" w14:textId="77777777" w:rsidR="006B3036" w:rsidRPr="006B3036" w:rsidRDefault="006B3036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35AAA5" w14:textId="77777777" w:rsidR="006B3036" w:rsidRPr="006B3036" w:rsidRDefault="006B3036" w:rsidP="00EC3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pēc pieraksta</w:t>
            </w:r>
          </w:p>
        </w:tc>
      </w:tr>
      <w:tr w:rsidR="006B3036" w:rsidRPr="006B3036" w14:paraId="6A3AD606" w14:textId="77777777" w:rsidTr="00FF049A">
        <w:trPr>
          <w:trHeight w:val="31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9B7CC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109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D0464" w14:textId="2E0E474D" w:rsidR="006B3036" w:rsidRPr="006B3036" w:rsidRDefault="006B3036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Zobu </w:t>
            </w:r>
            <w:r w:rsidR="00F53E3E"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higiēnists</w:t>
            </w: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E7720" w14:textId="77777777" w:rsidR="006B3036" w:rsidRPr="006B3036" w:rsidRDefault="006B3036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Dzintra Danče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CD7C6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E95E8" w14:textId="0EB32301" w:rsidR="006B3036" w:rsidRPr="006B3036" w:rsidRDefault="006B3036" w:rsidP="00EC3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</w:t>
            </w:r>
            <w:r w:rsidR="00BE3411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2-18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9A9FD" w14:textId="45482692" w:rsidR="006B3036" w:rsidRPr="006B3036" w:rsidRDefault="006B3036" w:rsidP="00EC3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B3E68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5DA0C" w14:textId="30C8B2FC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6B3036" w:rsidRPr="006B3036" w14:paraId="2224E9B5" w14:textId="77777777" w:rsidTr="00FF049A">
        <w:trPr>
          <w:trHeight w:val="31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8A1746" w14:textId="165157CE" w:rsidR="006B3036" w:rsidRPr="006B3036" w:rsidRDefault="00D31DD8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216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B8E87" w14:textId="10FE3B5D" w:rsidR="006B3036" w:rsidRPr="006B3036" w:rsidRDefault="00D31DD8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Okulists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7BBEF" w14:textId="40674FB6" w:rsidR="006B3036" w:rsidRPr="006B3036" w:rsidRDefault="00D31DD8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Alla Ričkova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16476" w14:textId="54C02731" w:rsidR="006B3036" w:rsidRPr="006B3036" w:rsidRDefault="00D31DD8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13-18</w:t>
            </w:r>
            <w:r w:rsidR="006B3036"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7FC40" w14:textId="6836832C" w:rsidR="006B3036" w:rsidRPr="006B3036" w:rsidRDefault="00D31DD8" w:rsidP="00EC3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13-18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506FB" w14:textId="5EF559BF" w:rsidR="006B3036" w:rsidRPr="006B3036" w:rsidRDefault="00D31DD8" w:rsidP="00EC3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9-14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99C08" w14:textId="5F2EE75C" w:rsidR="006B3036" w:rsidRPr="006B3036" w:rsidRDefault="00D31DD8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13-18</w:t>
            </w:r>
            <w:r w:rsidR="006B3036"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3B860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</w:tr>
      <w:tr w:rsidR="006B3036" w:rsidRPr="006B3036" w14:paraId="1EE36174" w14:textId="77777777" w:rsidTr="00FF049A">
        <w:trPr>
          <w:trHeight w:val="31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268C62" w14:textId="5BF6D975" w:rsidR="006B3036" w:rsidRPr="006B3036" w:rsidRDefault="00D31DD8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216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47E51" w14:textId="7C76FE05" w:rsidR="006B3036" w:rsidRPr="006B3036" w:rsidRDefault="00D31DD8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Okulists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EC6DD" w14:textId="697C3908" w:rsidR="006B3036" w:rsidRPr="006B3036" w:rsidRDefault="00D31DD8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Dita Balode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FD32B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4EC04" w14:textId="2D404466" w:rsidR="006B3036" w:rsidRPr="006B3036" w:rsidRDefault="006B3036" w:rsidP="00EC3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F35A9" w14:textId="63E3C6CF" w:rsidR="006B3036" w:rsidRPr="006B3036" w:rsidRDefault="006B3036" w:rsidP="00EC3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A76EC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13678" w14:textId="4D3EF524" w:rsidR="006B3036" w:rsidRPr="006B3036" w:rsidRDefault="00D31DD8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13-16</w:t>
            </w:r>
            <w:r w:rsidR="006B3036"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</w:tr>
      <w:tr w:rsidR="006B3036" w:rsidRPr="006B3036" w14:paraId="71ACE7C6" w14:textId="77777777" w:rsidTr="00FF049A">
        <w:trPr>
          <w:trHeight w:val="20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E5A0A" w14:textId="77BC4C11" w:rsidR="006B3036" w:rsidRPr="006B3036" w:rsidRDefault="00D31DD8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211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0DC44" w14:textId="1A435A9B" w:rsidR="006B3036" w:rsidRPr="006B3036" w:rsidRDefault="00D31DD8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LOR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F041A" w14:textId="43F93395" w:rsidR="006B3036" w:rsidRPr="006B3036" w:rsidRDefault="00D31DD8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Antra Gaumiga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D4CC3" w14:textId="693077B0" w:rsidR="006B3036" w:rsidRPr="006B3036" w:rsidRDefault="00D31DD8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14-19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69D38" w14:textId="50A38D35" w:rsidR="006B3036" w:rsidRPr="006B3036" w:rsidRDefault="006B3036" w:rsidP="00EC3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A5905" w14:textId="6AFA8D7A" w:rsidR="006B3036" w:rsidRPr="006B3036" w:rsidRDefault="00D31DD8" w:rsidP="00EC3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9-13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5C8F8" w14:textId="498D1AC0" w:rsidR="006B3036" w:rsidRPr="006B3036" w:rsidRDefault="006B3036" w:rsidP="00EC35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B95C0" w14:textId="57BCE708" w:rsidR="006B3036" w:rsidRPr="006B3036" w:rsidRDefault="00D31DD8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9-13</w:t>
            </w:r>
            <w:r w:rsidR="006B3036"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</w:tr>
      <w:tr w:rsidR="006B3036" w:rsidRPr="006B3036" w14:paraId="60506336" w14:textId="77777777" w:rsidTr="00FF049A">
        <w:trPr>
          <w:trHeight w:val="31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48F0B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202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05312" w14:textId="77777777" w:rsidR="006B3036" w:rsidRPr="006B3036" w:rsidRDefault="006B3036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Psihiatrs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F843F" w14:textId="77777777" w:rsidR="006B3036" w:rsidRPr="006B3036" w:rsidRDefault="006B3036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Jānis Druvietis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15341" w14:textId="798C110C" w:rsidR="006B3036" w:rsidRPr="006B3036" w:rsidRDefault="006B3036" w:rsidP="00F472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3D3E2" w14:textId="1798EB72" w:rsidR="006B3036" w:rsidRPr="006B3036" w:rsidRDefault="006B3036" w:rsidP="00EC3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454E7" w14:textId="77777777" w:rsidR="006B3036" w:rsidRPr="006B3036" w:rsidRDefault="006B3036" w:rsidP="00EC3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9-13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9E68D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E97C0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</w:tr>
      <w:tr w:rsidR="00C56ACB" w:rsidRPr="006B3036" w14:paraId="1F0FA415" w14:textId="77777777" w:rsidTr="00FF049A">
        <w:trPr>
          <w:trHeight w:val="31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AECE1" w14:textId="77777777" w:rsidR="00C56ACB" w:rsidRPr="006B3036" w:rsidRDefault="00C56ACB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204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E3A8B" w14:textId="77777777" w:rsidR="00C56ACB" w:rsidRPr="006B3036" w:rsidRDefault="00C56ACB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Fizioterapeits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8D94A" w14:textId="77777777" w:rsidR="00C56ACB" w:rsidRPr="006B3036" w:rsidRDefault="00C56ACB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Madara Aldiņa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5E3478" w14:textId="156E4DDE" w:rsidR="00C56ACB" w:rsidRPr="006B3036" w:rsidRDefault="00C56ACB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C56AC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pēc pieraksta</w:t>
            </w:r>
          </w:p>
        </w:tc>
      </w:tr>
      <w:tr w:rsidR="00D31DD8" w:rsidRPr="006B3036" w14:paraId="769FF83D" w14:textId="77777777" w:rsidTr="00FF049A">
        <w:trPr>
          <w:gridAfter w:val="5"/>
          <w:wAfter w:w="5812" w:type="dxa"/>
          <w:trHeight w:val="31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8F6F3" w14:textId="77777777" w:rsidR="00D31DD8" w:rsidRPr="006B3036" w:rsidRDefault="00D31DD8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205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69048" w14:textId="77777777" w:rsidR="00D31DD8" w:rsidRPr="006B3036" w:rsidRDefault="00D31DD8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Fizioterapeits 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A095A" w14:textId="77777777" w:rsidR="00D31DD8" w:rsidRPr="006B3036" w:rsidRDefault="00D31DD8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Marita Spuntele-Kondrjakova</w:t>
            </w:r>
          </w:p>
        </w:tc>
      </w:tr>
      <w:tr w:rsidR="00AA3182" w:rsidRPr="006B3036" w14:paraId="2F6478A7" w14:textId="77777777" w:rsidTr="00FF049A">
        <w:trPr>
          <w:trHeight w:val="31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366D1F" w14:textId="3A700A3C" w:rsidR="00AA3182" w:rsidRPr="006B3036" w:rsidRDefault="00AA3182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205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4FD94" w14:textId="2B7DE9A1" w:rsidR="00AA3182" w:rsidRPr="006B3036" w:rsidRDefault="00AA3182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Masiere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0DCE6" w14:textId="2F81A600" w:rsidR="00AA3182" w:rsidRPr="006B3036" w:rsidRDefault="00AA3182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Marika Broka-Švarca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73DFF" w14:textId="311DB7B6" w:rsidR="00AA3182" w:rsidRPr="006B3036" w:rsidRDefault="00AA3182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12-19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21C53" w14:textId="19B94324" w:rsidR="00AA3182" w:rsidRPr="006B3036" w:rsidRDefault="00AA3182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12-16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05A14D" w14:textId="26AAD6C6" w:rsidR="00AA3182" w:rsidRPr="006B3036" w:rsidRDefault="00AA3182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12-19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9D846" w14:textId="77777777" w:rsidR="00AA3182" w:rsidRPr="006B3036" w:rsidRDefault="00AA3182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AABFA" w14:textId="7C18E424" w:rsidR="00AA3182" w:rsidRPr="006B3036" w:rsidRDefault="00AA3182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9-16</w:t>
            </w:r>
          </w:p>
        </w:tc>
      </w:tr>
      <w:tr w:rsidR="00AA3182" w:rsidRPr="006B3036" w14:paraId="6A7DC0AC" w14:textId="77777777" w:rsidTr="00FF049A">
        <w:trPr>
          <w:trHeight w:val="31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BF6706" w14:textId="403C89F0" w:rsidR="00AA3182" w:rsidRPr="006B3036" w:rsidRDefault="00AA3182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204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02374" w14:textId="600D4421" w:rsidR="00AA3182" w:rsidRPr="006B3036" w:rsidRDefault="00AA3182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Fizioterapeits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CDD8C" w14:textId="6B8D0370" w:rsidR="00AA3182" w:rsidRPr="006B3036" w:rsidRDefault="00AA3182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Iļja Jegorovs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68C3DD7" w14:textId="77777777" w:rsidR="00AA3182" w:rsidRPr="006B3036" w:rsidRDefault="00AA3182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D2D5637" w14:textId="2B3CD3A2" w:rsidR="00AA3182" w:rsidRPr="006B3036" w:rsidRDefault="00AA3182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         pēc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F517896" w14:textId="6D058AA3" w:rsidR="00AA3182" w:rsidRPr="006B3036" w:rsidRDefault="00AA3182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pieraksta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38BEF08" w14:textId="77777777" w:rsidR="00AA3182" w:rsidRPr="006B3036" w:rsidRDefault="00AA3182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DC5E6" w14:textId="77777777" w:rsidR="00AA3182" w:rsidRPr="006B3036" w:rsidRDefault="00AA3182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AA3182" w:rsidRPr="006B3036" w14:paraId="45B031B2" w14:textId="77777777" w:rsidTr="00FF049A">
        <w:trPr>
          <w:trHeight w:val="31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3DF526" w14:textId="168DC0A4" w:rsidR="00AA3182" w:rsidRPr="006B3036" w:rsidRDefault="00AA3182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204A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27531" w14:textId="2887B290" w:rsidR="00AA3182" w:rsidRPr="006B3036" w:rsidRDefault="00AA3182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Fizioterapeite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6B018" w14:textId="7DAB713A" w:rsidR="00AA3182" w:rsidRPr="006B3036" w:rsidRDefault="00AA3182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Alesija Bronskova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E5F1D" w14:textId="7E647BFA" w:rsidR="00AA3182" w:rsidRPr="006B3036" w:rsidRDefault="00AA3182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8-12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39F92" w14:textId="2CD7A2A4" w:rsidR="00AA3182" w:rsidRPr="006B3036" w:rsidRDefault="00AA3182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8-15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D7B2E" w14:textId="77777777" w:rsidR="00AA3182" w:rsidRPr="006B3036" w:rsidRDefault="00AA3182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B7712" w14:textId="022EFB0E" w:rsidR="00AA3182" w:rsidRPr="006B3036" w:rsidRDefault="00AA3182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8-15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39B79" w14:textId="77777777" w:rsidR="00AA3182" w:rsidRPr="006B3036" w:rsidRDefault="00AA3182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6B3036" w:rsidRPr="006B3036" w14:paraId="61E2CF2D" w14:textId="77777777" w:rsidTr="00FF049A">
        <w:trPr>
          <w:trHeight w:val="31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34547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206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59E39" w14:textId="77777777" w:rsidR="006B3036" w:rsidRPr="006B3036" w:rsidRDefault="006B3036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Fizikālā terapija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393B2" w14:textId="77777777" w:rsidR="006B3036" w:rsidRPr="006B3036" w:rsidRDefault="006B3036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60D34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14-18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53FD4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8-12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EB435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14-18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42965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14-18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50738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8-12</w:t>
            </w:r>
          </w:p>
        </w:tc>
      </w:tr>
      <w:tr w:rsidR="006B3036" w:rsidRPr="006B3036" w14:paraId="43FF3F0A" w14:textId="77777777" w:rsidTr="00FF049A">
        <w:trPr>
          <w:trHeight w:val="31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2D766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207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E4D08" w14:textId="77777777" w:rsidR="006B3036" w:rsidRPr="006B3036" w:rsidRDefault="006B3036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Ginekologs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DF1BC" w14:textId="77777777" w:rsidR="006B3036" w:rsidRPr="006B3036" w:rsidRDefault="006B3036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Dina Aldiņa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FC498" w14:textId="27947315" w:rsidR="006B3036" w:rsidRPr="006B3036" w:rsidRDefault="00970B2B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9-</w:t>
            </w:r>
            <w:r w:rsidR="006B3036"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5A21B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9-14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8CA10" w14:textId="09C5FE2B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CAE76" w14:textId="11131C0F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DDF61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</w:tr>
      <w:tr w:rsidR="006B3036" w:rsidRPr="006B3036" w14:paraId="71F7E8C0" w14:textId="77777777" w:rsidTr="00FF049A">
        <w:trPr>
          <w:trHeight w:val="31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24251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207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6F58A" w14:textId="77777777" w:rsidR="006B3036" w:rsidRPr="006B3036" w:rsidRDefault="006B3036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Ginekologs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6A05A" w14:textId="77777777" w:rsidR="006B3036" w:rsidRPr="006B3036" w:rsidRDefault="006B3036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Irina Lukojanova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261C8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DFB43" w14:textId="0E7D0B8A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D2FBA" w14:textId="3CB0C1A6" w:rsidR="006B3036" w:rsidRPr="006B3036" w:rsidRDefault="00C56ACB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9-14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CCC1C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F2A56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</w:tr>
      <w:tr w:rsidR="008915C1" w:rsidRPr="006B3036" w14:paraId="36BBBE26" w14:textId="77777777" w:rsidTr="00FF049A">
        <w:trPr>
          <w:trHeight w:val="31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900D7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208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211F2" w14:textId="77777777" w:rsidR="006B3036" w:rsidRPr="006B3036" w:rsidRDefault="006B3036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EKG, holteris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74296" w14:textId="77777777" w:rsidR="006B3036" w:rsidRPr="006B3036" w:rsidRDefault="006B3036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Kaspars Kupics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1524DE2" w14:textId="6B14880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D82A553" w14:textId="147099CD" w:rsidR="006B3036" w:rsidRPr="006B3036" w:rsidRDefault="00AA3182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        pēc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80D5345" w14:textId="0F99F346" w:rsidR="006B3036" w:rsidRPr="006B3036" w:rsidRDefault="00AA3182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pieraksta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2404A1E" w14:textId="44527E6C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848C0" w14:textId="4E2D8BA1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8915C1" w:rsidRPr="006B3036" w14:paraId="58AE3883" w14:textId="77777777" w:rsidTr="00FF049A">
        <w:trPr>
          <w:trHeight w:val="31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A8DD2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208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F9F36" w14:textId="77777777" w:rsidR="006B3036" w:rsidRPr="006B3036" w:rsidRDefault="006B3036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Kardiologs VEM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BA001" w14:textId="77777777" w:rsidR="006B3036" w:rsidRPr="006B3036" w:rsidRDefault="006B3036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Marija Tokmanceva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6017C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3B196" w14:textId="09983C09" w:rsidR="006B3036" w:rsidRPr="006B3036" w:rsidRDefault="008915C1" w:rsidP="008915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 </w:t>
            </w:r>
            <w:r w:rsidR="00AA3182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  </w:t>
            </w: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 </w:t>
            </w:r>
            <w:r w:rsidR="00AA3182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pēc </w:t>
            </w:r>
            <w:r w:rsidR="006B3036"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0A289" w14:textId="513F3FF5" w:rsidR="006B3036" w:rsidRPr="006B3036" w:rsidRDefault="008915C1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pieraksta</w:t>
            </w:r>
            <w:r w:rsidR="006B3036"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817DE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87F07" w14:textId="7A1353ED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8915C1" w:rsidRPr="006B3036" w14:paraId="0AFB5458" w14:textId="77777777" w:rsidTr="00FF049A">
        <w:trPr>
          <w:trHeight w:val="31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AD4EE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208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7720C" w14:textId="77777777" w:rsidR="006B3036" w:rsidRPr="006B3036" w:rsidRDefault="006B3036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Kardiologs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F0A0D" w14:textId="77777777" w:rsidR="006B3036" w:rsidRPr="006B3036" w:rsidRDefault="006B3036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Līga Makarova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190CD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D00E1" w14:textId="3043EB07" w:rsidR="006B3036" w:rsidRPr="006B3036" w:rsidRDefault="008915C1" w:rsidP="008915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 </w:t>
            </w:r>
            <w:r w:rsidR="00AA3182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pēc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7B3F9" w14:textId="6C37617D" w:rsidR="006B3036" w:rsidRPr="006B3036" w:rsidRDefault="008915C1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pieraksta</w:t>
            </w:r>
            <w:r w:rsidR="006B3036"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0113B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1B9A3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</w:tr>
      <w:tr w:rsidR="00FF049A" w:rsidRPr="006B3036" w14:paraId="07C64059" w14:textId="77777777" w:rsidTr="00FF049A">
        <w:trPr>
          <w:trHeight w:val="31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593233" w14:textId="4B804D3D" w:rsidR="00FF049A" w:rsidRPr="006B3036" w:rsidRDefault="00FF049A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209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79987" w14:textId="2AD3130A" w:rsidR="00FF049A" w:rsidRPr="006B3036" w:rsidRDefault="00FF049A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Podologs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F9C96E" w14:textId="0D057B06" w:rsidR="00FF049A" w:rsidRPr="006B3036" w:rsidRDefault="00FF049A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Andra Reihmane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13E55" w14:textId="77777777" w:rsidR="00FF049A" w:rsidRPr="006B3036" w:rsidRDefault="00FF049A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0ED4A" w14:textId="77777777" w:rsidR="00FF049A" w:rsidRDefault="00FF049A" w:rsidP="008915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C0261" w14:textId="57BC68F0" w:rsidR="00FF049A" w:rsidRDefault="00FF049A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8-17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441C8E" w14:textId="77777777" w:rsidR="00FF049A" w:rsidRPr="006B3036" w:rsidRDefault="00FF049A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083AD7" w14:textId="77777777" w:rsidR="00FF049A" w:rsidRPr="006B3036" w:rsidRDefault="00FF049A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FF049A" w:rsidRPr="006B3036" w14:paraId="51FB4EF9" w14:textId="77777777" w:rsidTr="00FF049A">
        <w:trPr>
          <w:trHeight w:val="31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834A2C" w14:textId="3C5C2244" w:rsidR="00FF049A" w:rsidRPr="006B3036" w:rsidRDefault="00FF049A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209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14429" w14:textId="30794EE8" w:rsidR="00FF049A" w:rsidRPr="006B3036" w:rsidRDefault="00FF049A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Podologs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0D25B" w14:textId="30C20E54" w:rsidR="00FF049A" w:rsidRPr="006B3036" w:rsidRDefault="00FF049A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Olga Jermolajeva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2B179" w14:textId="77777777" w:rsidR="00FF049A" w:rsidRPr="006B3036" w:rsidRDefault="00FF049A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F1C37" w14:textId="77777777" w:rsidR="00FF049A" w:rsidRDefault="00FF049A" w:rsidP="008915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A38BB" w14:textId="77777777" w:rsidR="00FF049A" w:rsidRDefault="00FF049A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F3F9B" w14:textId="2A8E626F" w:rsidR="00FF049A" w:rsidRPr="006B3036" w:rsidRDefault="00FF049A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9-18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7DB0C" w14:textId="77777777" w:rsidR="00FF049A" w:rsidRPr="006B3036" w:rsidRDefault="00FF049A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6B3036" w:rsidRPr="006B3036" w14:paraId="18206A24" w14:textId="77777777" w:rsidTr="00FF049A">
        <w:trPr>
          <w:trHeight w:val="31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20C24" w14:textId="41BA8367" w:rsidR="006B3036" w:rsidRPr="006B3036" w:rsidRDefault="00D31DD8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210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88CD4" w14:textId="31311666" w:rsidR="006B3036" w:rsidRPr="006B3036" w:rsidRDefault="00D31DD8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Dermatologs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F935B" w14:textId="71FB3BAF" w:rsidR="006B3036" w:rsidRPr="006B3036" w:rsidRDefault="00D31DD8" w:rsidP="006B3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Evija </w:t>
            </w:r>
            <w:r w:rsidR="00AA3182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Andersone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4EAF2" w14:textId="470BDE55" w:rsidR="006B3036" w:rsidRPr="006B3036" w:rsidRDefault="00D31DD8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</w:t>
            </w:r>
            <w:r w:rsidR="00970B2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-19</w:t>
            </w:r>
            <w:r w:rsidR="006B3036"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5F413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12C2E" w14:textId="155B4F25" w:rsidR="006B3036" w:rsidRPr="006B3036" w:rsidRDefault="00D31DD8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11-1</w:t>
            </w:r>
            <w:r w:rsidR="00970B2B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8D227" w14:textId="75F52F7E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2FC28" w14:textId="77777777" w:rsidR="006B3036" w:rsidRPr="006B3036" w:rsidRDefault="006B3036" w:rsidP="006B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6B3036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 </w:t>
            </w:r>
          </w:p>
        </w:tc>
      </w:tr>
    </w:tbl>
    <w:p w14:paraId="046DC031" w14:textId="77777777" w:rsidR="00C771C6" w:rsidRDefault="00C771C6"/>
    <w:sectPr w:rsidR="00C771C6" w:rsidSect="008915C1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E6"/>
    <w:rsid w:val="004623C0"/>
    <w:rsid w:val="0068138C"/>
    <w:rsid w:val="006B3036"/>
    <w:rsid w:val="00722DE6"/>
    <w:rsid w:val="007D0EB0"/>
    <w:rsid w:val="00835356"/>
    <w:rsid w:val="008915C1"/>
    <w:rsid w:val="008A1AD3"/>
    <w:rsid w:val="008A6B3E"/>
    <w:rsid w:val="00970B2B"/>
    <w:rsid w:val="009C1550"/>
    <w:rsid w:val="00A762A6"/>
    <w:rsid w:val="00AA3182"/>
    <w:rsid w:val="00BE3411"/>
    <w:rsid w:val="00C56ACB"/>
    <w:rsid w:val="00C771C6"/>
    <w:rsid w:val="00D31DD8"/>
    <w:rsid w:val="00DE368C"/>
    <w:rsid w:val="00E75C83"/>
    <w:rsid w:val="00EC3568"/>
    <w:rsid w:val="00F47258"/>
    <w:rsid w:val="00F53E3E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655A37"/>
  <w15:chartTrackingRefBased/>
  <w15:docId w15:val="{9ACEBAE3-C556-43AE-B367-4E088ED6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31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D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D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Jānis Klievēns | OVC</dc:creator>
  <cp:keywords/>
  <dc:description/>
  <cp:lastModifiedBy>Anete Zariņa | OlainMed LV</cp:lastModifiedBy>
  <cp:revision>4</cp:revision>
  <dcterms:created xsi:type="dcterms:W3CDTF">2023-01-19T09:36:00Z</dcterms:created>
  <dcterms:modified xsi:type="dcterms:W3CDTF">2023-01-19T10:03:00Z</dcterms:modified>
</cp:coreProperties>
</file>