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62" w:type="dxa"/>
        <w:tblInd w:w="113" w:type="dxa"/>
        <w:tblLook w:val="04A0" w:firstRow="1" w:lastRow="0" w:firstColumn="1" w:lastColumn="0" w:noHBand="0" w:noVBand="1"/>
      </w:tblPr>
      <w:tblGrid>
        <w:gridCol w:w="1444"/>
        <w:gridCol w:w="1633"/>
        <w:gridCol w:w="1110"/>
        <w:gridCol w:w="1759"/>
        <w:gridCol w:w="1460"/>
        <w:gridCol w:w="2682"/>
        <w:gridCol w:w="1418"/>
        <w:gridCol w:w="887"/>
        <w:gridCol w:w="895"/>
        <w:gridCol w:w="887"/>
        <w:gridCol w:w="887"/>
      </w:tblGrid>
      <w:tr w:rsidR="001B5ED8" w:rsidRPr="001B5ED8" w14:paraId="56DBF808" w14:textId="77777777" w:rsidTr="001B5ED8">
        <w:trPr>
          <w:trHeight w:val="144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C733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Ārstniecības iestādes nosaukums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D79A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Ģimenes ārsta vārds, uzvārds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1453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Vakcinē pret Covid-19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84C7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Ārstniecības iestādes adrese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8ADB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Tālruņa numurs, kas iesniegts NVD publicēšanai mājas lapā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3AEC1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b/>
                <w:bCs/>
                <w:kern w:val="0"/>
                <w:lang w:eastAsia="lv-LV"/>
                <w14:ligatures w14:val="none"/>
              </w:rPr>
              <w:t>Elektroniskā pasta adrese saziņai ar pacientiem, ja iestāde tādu ir norādījusi</w:t>
            </w:r>
          </w:p>
        </w:tc>
        <w:tc>
          <w:tcPr>
            <w:tcW w:w="4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E89E" w14:textId="77777777" w:rsidR="001B5ED8" w:rsidRPr="001B5ED8" w:rsidRDefault="001B5ED8" w:rsidP="001B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Ģimenes ārsta pieņemšanas laiks</w:t>
            </w:r>
          </w:p>
          <w:p w14:paraId="3CFFF2AE" w14:textId="77777777" w:rsidR="001B5ED8" w:rsidRPr="001B5ED8" w:rsidRDefault="001B5ED8" w:rsidP="001B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  <w:p w14:paraId="420DCBA9" w14:textId="77777777" w:rsidR="001B5ED8" w:rsidRPr="001B5ED8" w:rsidRDefault="001B5ED8" w:rsidP="001B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  <w:p w14:paraId="264AF30E" w14:textId="77777777" w:rsidR="001B5ED8" w:rsidRPr="001B5ED8" w:rsidRDefault="001B5ED8" w:rsidP="001B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  <w:p w14:paraId="245B1FB4" w14:textId="77777777" w:rsidR="001B5ED8" w:rsidRPr="001B5ED8" w:rsidRDefault="001B5ED8" w:rsidP="001B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</w:tc>
      </w:tr>
      <w:tr w:rsidR="001B5ED8" w:rsidRPr="001B5ED8" w14:paraId="5725AB23" w14:textId="77777777" w:rsidTr="001B5ED8">
        <w:trPr>
          <w:trHeight w:val="288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3B39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DE43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68109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1282A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8A56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A5C3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b/>
                <w:bCs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CFD3C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BC701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53E6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T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4C90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F804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P</w:t>
            </w:r>
          </w:p>
        </w:tc>
      </w:tr>
      <w:tr w:rsidR="001B5ED8" w:rsidRPr="001B5ED8" w14:paraId="7B67C000" w14:textId="77777777" w:rsidTr="001B5ED8">
        <w:trPr>
          <w:trHeight w:val="1152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36F4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Adamova-Krastiņa Maija - ģimenes ārsta prakse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154A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b/>
                <w:bCs/>
                <w:kern w:val="0"/>
                <w:lang w:eastAsia="lv-LV"/>
                <w14:ligatures w14:val="none"/>
              </w:rPr>
              <w:t>Maija Adamova-Krastiņa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B23E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JĀ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BFD3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Zeiferta iela 22, Olaine, Olaines novads, LV-2114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F08D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67964071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FE1C" w14:textId="77777777" w:rsidR="001B5ED8" w:rsidRPr="001B5ED8" w:rsidRDefault="001B5ED8" w:rsidP="0077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2414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14-18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FE09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8-12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9940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15-19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215E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8-12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C307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8-12</w:t>
            </w:r>
          </w:p>
        </w:tc>
      </w:tr>
      <w:tr w:rsidR="001B5ED8" w:rsidRPr="001B5ED8" w14:paraId="1B3D3AF6" w14:textId="77777777" w:rsidTr="001B5ED8">
        <w:trPr>
          <w:trHeight w:val="864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C5BF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Dzene Sanita - ģimenes ārsta prakse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1312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b/>
                <w:bCs/>
                <w:kern w:val="0"/>
                <w:lang w:eastAsia="lv-LV"/>
                <w14:ligatures w14:val="none"/>
              </w:rPr>
              <w:t>Sanita Dzene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557B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JĀ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3584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Zemgales iela 29, Olaine, Olaines novads, LV-2114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B6BC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67966757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2376" w14:textId="77777777" w:rsidR="001B5ED8" w:rsidRPr="001B5ED8" w:rsidRDefault="001B5ED8" w:rsidP="0077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5103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15-19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D68E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10-14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BFBB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11-15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40FA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9-13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7AB5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8-12</w:t>
            </w:r>
          </w:p>
        </w:tc>
      </w:tr>
      <w:tr w:rsidR="001B5ED8" w:rsidRPr="001B5ED8" w14:paraId="3A616CC3" w14:textId="77777777" w:rsidTr="001B5ED8">
        <w:trPr>
          <w:trHeight w:val="864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B49B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ALSMED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4B7E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b/>
                <w:bCs/>
                <w:kern w:val="0"/>
                <w:lang w:eastAsia="lv-LV"/>
                <w14:ligatures w14:val="none"/>
              </w:rPr>
              <w:t>Līga Soida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E88E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JĀ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69E0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Zemgales iela 45A, Olaine, Olaines novads, LV-2114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8B7E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27856009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47CD" w14:textId="77777777" w:rsidR="001B5ED8" w:rsidRPr="001B5ED8" w:rsidRDefault="001B5ED8" w:rsidP="0077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sia.alsmed@gmail.com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53F3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 9-13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47E6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15-19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2C5B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 9-13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64D1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9-13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83E3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8-12 </w:t>
            </w:r>
          </w:p>
        </w:tc>
      </w:tr>
      <w:tr w:rsidR="001B5ED8" w:rsidRPr="001B5ED8" w14:paraId="29A82F6F" w14:textId="77777777" w:rsidTr="001B5ED8">
        <w:trPr>
          <w:trHeight w:val="1152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51C0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Jaunķiķe Vineta - ģimenes ārsta prakse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1595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b/>
                <w:bCs/>
                <w:kern w:val="0"/>
                <w:lang w:eastAsia="lv-LV"/>
                <w14:ligatures w14:val="none"/>
              </w:rPr>
              <w:t>Vineta Jaunķiķe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BF01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JĀ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8D50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Zemgales iela 45A, Olaine, Olaines novads, LV-2114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0AF5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67966543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2B20" w14:textId="77777777" w:rsidR="001B5ED8" w:rsidRPr="001B5ED8" w:rsidRDefault="001B5ED8" w:rsidP="0077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4776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14-19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55BB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8-12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B4EE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10-14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120A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8-12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BB9C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12-15</w:t>
            </w:r>
          </w:p>
        </w:tc>
      </w:tr>
      <w:tr w:rsidR="001B5ED8" w:rsidRPr="001B5ED8" w14:paraId="0CD41C44" w14:textId="77777777" w:rsidTr="001B5ED8">
        <w:trPr>
          <w:trHeight w:val="864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6E0C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Vilitas Melbārdes ārsta prakse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8918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b/>
                <w:bCs/>
                <w:kern w:val="0"/>
                <w:lang w:eastAsia="lv-LV"/>
                <w14:ligatures w14:val="none"/>
              </w:rPr>
              <w:t>Vilita Melbārde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232D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5DCD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Zemgales iela 45 - 1, Olaine, Olaines novads, LV-2114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3CE4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67962163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D23D" w14:textId="77777777" w:rsidR="001B5ED8" w:rsidRPr="001B5ED8" w:rsidRDefault="001B5ED8" w:rsidP="0077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vilita.melbarde@tvnet.lv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5F15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15-19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51D7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8-12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7B34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9-13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220D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9-13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3459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8-12</w:t>
            </w:r>
          </w:p>
        </w:tc>
      </w:tr>
      <w:tr w:rsidR="001B5ED8" w:rsidRPr="001B5ED8" w14:paraId="531CB522" w14:textId="77777777" w:rsidTr="001B5ED8">
        <w:trPr>
          <w:trHeight w:val="2016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1FB0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Miķelsone Astra - ģimenes ārsta un arodveselības un arodslimību ārsta prakse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8B9C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b/>
                <w:bCs/>
                <w:kern w:val="0"/>
                <w:lang w:eastAsia="lv-LV"/>
                <w14:ligatures w14:val="none"/>
              </w:rPr>
              <w:t>Astra Miķelsone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D65B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JĀ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5678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Zeiferta iela 12, Olaine, Olaines novads, LV-2114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2BA2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67963888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D160" w14:textId="77777777" w:rsidR="001B5ED8" w:rsidRPr="001B5ED8" w:rsidRDefault="001B5ED8" w:rsidP="0077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1C74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15-19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5A0A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8-12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31E9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8-12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9048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8-12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15CA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8-12</w:t>
            </w:r>
          </w:p>
        </w:tc>
      </w:tr>
      <w:tr w:rsidR="001B5ED8" w:rsidRPr="001B5ED8" w14:paraId="28C87BE3" w14:textId="77777777" w:rsidTr="001B5ED8">
        <w:trPr>
          <w:trHeight w:val="864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AF86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Kalēja Sarmīte - ģimenes ārsta prakse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56D0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b/>
                <w:bCs/>
                <w:kern w:val="0"/>
                <w:lang w:eastAsia="lv-LV"/>
                <w14:ligatures w14:val="none"/>
              </w:rPr>
              <w:t>Sarmīte Kalēja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26B5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A99F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Veselības iela 5, Olaine, Olaines novads, LV-2114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179F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20020013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06F4" w14:textId="77777777" w:rsidR="001B5ED8" w:rsidRPr="001B5ED8" w:rsidRDefault="001B5ED8" w:rsidP="0077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kalejasarmite@inbox.lv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9076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8-13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E632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14-19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D226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8-13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C84E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8-13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43A3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8-9</w:t>
            </w:r>
          </w:p>
        </w:tc>
      </w:tr>
      <w:tr w:rsidR="001B5ED8" w:rsidRPr="001B5ED8" w14:paraId="44C9EDF2" w14:textId="77777777" w:rsidTr="001B5ED8">
        <w:trPr>
          <w:trHeight w:val="864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8BBB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lastRenderedPageBreak/>
              <w:t>LAROMED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5DB9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b/>
                <w:bCs/>
                <w:kern w:val="0"/>
                <w:lang w:eastAsia="lv-LV"/>
                <w14:ligatures w14:val="none"/>
              </w:rPr>
              <w:t>Līva Rozenberga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6569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JĀ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59DD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Zemgales iela 45A, Olaine, Olaines novads, LV-2114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62B3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24206006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7121" w14:textId="77777777" w:rsidR="001B5ED8" w:rsidRPr="001B5ED8" w:rsidRDefault="001B5ED8" w:rsidP="0077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prakselaromed@gmail.com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BB75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 10-14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4163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9-13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2A30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 15-19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4841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10-14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D722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8-12 </w:t>
            </w:r>
          </w:p>
        </w:tc>
      </w:tr>
      <w:tr w:rsidR="001B5ED8" w:rsidRPr="001B5ED8" w14:paraId="3B58CCE4" w14:textId="77777777" w:rsidTr="00771E16">
        <w:trPr>
          <w:trHeight w:val="1152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3868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Zandare-Legata Evija - ģimenes ārsta prakse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98F1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b/>
                <w:bCs/>
                <w:kern w:val="0"/>
                <w:lang w:eastAsia="lv-LV"/>
                <w14:ligatures w14:val="none"/>
              </w:rPr>
              <w:t>Evija Zandare-Legata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2101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F9D5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Veselības iela 5, Olaine, Olaines novads, LV-2114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2B61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67962797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219E" w14:textId="77777777" w:rsidR="001B5ED8" w:rsidRPr="001B5ED8" w:rsidRDefault="001B5ED8" w:rsidP="0077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ezandare@inbox.lv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B47F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9-13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16A0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9-13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AB3A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9-13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A544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14-19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0057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8-11</w:t>
            </w:r>
          </w:p>
        </w:tc>
      </w:tr>
      <w:tr w:rsidR="001B5ED8" w:rsidRPr="001B5ED8" w14:paraId="43E524C4" w14:textId="77777777" w:rsidTr="00771E16">
        <w:trPr>
          <w:trHeight w:val="1152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2503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Minute Clinic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CA4B" w14:textId="586328F4" w:rsidR="001B5ED8" w:rsidRPr="001B5ED8" w:rsidRDefault="00771E16" w:rsidP="001B5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lv-L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lv-LV"/>
                <w14:ligatures w14:val="none"/>
              </w:rPr>
              <w:t>Zanda Mundeciema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6FCB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JĀ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A2B3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"Zeiferti", Jaunolaine, Olaines pagasts, Olaines novads, LV-2127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92B4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22400227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EFE2" w14:textId="77777777" w:rsidR="001B5ED8" w:rsidRPr="001B5ED8" w:rsidRDefault="001B5ED8" w:rsidP="0077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olaine@1min.lv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B1E7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9-14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CE0B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14-19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881E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9-14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8DC9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8-13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3C47" w14:textId="77777777" w:rsidR="001B5ED8" w:rsidRPr="001B5ED8" w:rsidRDefault="001B5ED8" w:rsidP="001B5E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</w:pPr>
            <w:r w:rsidRPr="001B5ED8">
              <w:rPr>
                <w:rFonts w:ascii="Calibri" w:eastAsia="Times New Roman" w:hAnsi="Calibri" w:cs="Calibri"/>
                <w:kern w:val="0"/>
                <w:lang w:eastAsia="lv-LV"/>
                <w14:ligatures w14:val="none"/>
              </w:rPr>
              <w:t>9-14</w:t>
            </w:r>
          </w:p>
        </w:tc>
      </w:tr>
    </w:tbl>
    <w:p w14:paraId="48C05D27" w14:textId="77777777" w:rsidR="00B669DA" w:rsidRDefault="00B669DA"/>
    <w:p w14:paraId="16C28BDE" w14:textId="400683DF" w:rsidR="004463E7" w:rsidRDefault="004463E7">
      <w:r>
        <w:t xml:space="preserve">Informācija aktualizēta </w:t>
      </w:r>
      <w:r w:rsidR="00771E16">
        <w:t>30</w:t>
      </w:r>
      <w:r>
        <w:t>.0</w:t>
      </w:r>
      <w:r w:rsidR="00771E16">
        <w:t>1</w:t>
      </w:r>
      <w:r>
        <w:t>.202</w:t>
      </w:r>
      <w:r w:rsidR="00771E16">
        <w:t>4</w:t>
      </w:r>
      <w:r>
        <w:t xml:space="preserve">. </w:t>
      </w:r>
    </w:p>
    <w:sectPr w:rsidR="004463E7" w:rsidSect="009E5199">
      <w:pgSz w:w="15840" w:h="12240" w:orient="landscape" w:code="1"/>
      <w:pgMar w:top="567" w:right="567" w:bottom="567" w:left="56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D8"/>
    <w:rsid w:val="0003223F"/>
    <w:rsid w:val="001B5ED8"/>
    <w:rsid w:val="00374C80"/>
    <w:rsid w:val="004463E7"/>
    <w:rsid w:val="005320B2"/>
    <w:rsid w:val="00771E16"/>
    <w:rsid w:val="009E5199"/>
    <w:rsid w:val="00B6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BB044"/>
  <w15:chartTrackingRefBased/>
  <w15:docId w15:val="{8284966E-522B-463E-8383-1ECE6E53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1216</Words>
  <Characters>694</Characters>
  <Application>Microsoft Office Word</Application>
  <DocSecurity>0</DocSecurity>
  <Lines>5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Agnese Ditke</cp:lastModifiedBy>
  <cp:revision>2</cp:revision>
  <dcterms:created xsi:type="dcterms:W3CDTF">2024-01-30T14:35:00Z</dcterms:created>
  <dcterms:modified xsi:type="dcterms:W3CDTF">2024-01-30T14:35:00Z</dcterms:modified>
</cp:coreProperties>
</file>