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5" w:type="dxa"/>
        <w:tblInd w:w="-1565" w:type="dxa"/>
        <w:tblLook w:val="04A0" w:firstRow="1" w:lastRow="0" w:firstColumn="1" w:lastColumn="0" w:noHBand="0" w:noVBand="1"/>
      </w:tblPr>
      <w:tblGrid>
        <w:gridCol w:w="1138"/>
        <w:gridCol w:w="2104"/>
        <w:gridCol w:w="2571"/>
        <w:gridCol w:w="1134"/>
        <w:gridCol w:w="1276"/>
        <w:gridCol w:w="1257"/>
        <w:gridCol w:w="950"/>
        <w:gridCol w:w="1195"/>
      </w:tblGrid>
      <w:tr w:rsidR="006B3036" w:rsidRPr="006B3036" w14:paraId="5820C460" w14:textId="77777777" w:rsidTr="00F442A1">
        <w:trPr>
          <w:trHeight w:val="600"/>
        </w:trPr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B8C43" w14:textId="48F21DF2" w:rsidR="006B3036" w:rsidRPr="006B3036" w:rsidRDefault="006B3036" w:rsidP="00DE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lv-LV"/>
              </w:rPr>
              <w:t>OlainMed</w:t>
            </w:r>
          </w:p>
        </w:tc>
      </w:tr>
      <w:tr w:rsidR="006B3036" w:rsidRPr="006B3036" w14:paraId="1DDAF5EB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6F2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Kab. Nr.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90D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77E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B2C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pirmd.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B43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otrd.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859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trešd.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CE3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ceturt.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F8EF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piektd.</w:t>
            </w:r>
          </w:p>
        </w:tc>
      </w:tr>
      <w:tr w:rsidR="006B3036" w:rsidRPr="006B3036" w14:paraId="1441BF1E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CFF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9E69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Dienas stacionārs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EDE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5C8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AE4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216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421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41E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8-16</w:t>
            </w:r>
          </w:p>
        </w:tc>
      </w:tr>
      <w:tr w:rsidR="00AA3182" w:rsidRPr="006B3036" w14:paraId="2D87A37B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2575A" w14:textId="0ED0AEF0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DD583" w14:textId="56839D65" w:rsidR="00AA3182" w:rsidRPr="006B3036" w:rsidRDefault="00AA3182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Endokrinoloģe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4D6CF" w14:textId="627F7383" w:rsidR="00AA3182" w:rsidRPr="006B3036" w:rsidRDefault="00AA3182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Valeriia Bibik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1A356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CF71" w14:textId="5F687992" w:rsidR="00AA3182" w:rsidRPr="006B3036" w:rsidRDefault="00AA3182" w:rsidP="00AA3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14:30-16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9FA8A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D6DD3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B34DC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6B3036" w:rsidRPr="006B3036" w14:paraId="2493F6EB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9BF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4A2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1BA0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Jānis Klievēns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B86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CA6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288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FC6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56E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</w:tr>
      <w:tr w:rsidR="006B3036" w:rsidRPr="006B3036" w14:paraId="4235B950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4E8A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F4AE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Traumatologs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63F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Andulis Zellāns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FF4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06E6" w14:textId="17B8ECB9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</w:t>
            </w:r>
            <w:r w:rsidR="00F4725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</w:t>
            </w: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-1</w:t>
            </w:r>
            <w:r w:rsidR="00F47258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9EC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815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341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45923B17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132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420B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Rentgens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8FA3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52C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9215" w14:textId="77777777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F7CA" w14:textId="77777777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B0C9" w14:textId="1B580340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</w:t>
            </w:r>
            <w:r w:rsidR="00F442A1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F5E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9-12</w:t>
            </w:r>
          </w:p>
        </w:tc>
      </w:tr>
      <w:tr w:rsidR="006B3036" w:rsidRPr="006B3036" w14:paraId="013ACCF1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C69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2B2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Zobārsti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5084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927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0079" w14:textId="77777777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1DF8" w14:textId="77777777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F57E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5A0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8-10</w:t>
            </w:r>
          </w:p>
        </w:tc>
      </w:tr>
      <w:tr w:rsidR="006B3036" w:rsidRPr="006B3036" w14:paraId="4BE06118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E4C9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C57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Zobārsti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5DD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5AAA5" w14:textId="77777777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pēc pieraksta</w:t>
            </w:r>
          </w:p>
        </w:tc>
      </w:tr>
      <w:tr w:rsidR="006B3036" w:rsidRPr="006B3036" w14:paraId="6A3AD606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B7C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0464" w14:textId="2E0E474D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Zobu </w:t>
            </w:r>
            <w:r w:rsidR="00F53E3E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higiēnists</w:t>
            </w: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7720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Dzintra Danče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D7C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95E8" w14:textId="0EB32301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</w:t>
            </w:r>
            <w:r w:rsidR="00BE3411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2-18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A9FD" w14:textId="45482692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3E6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DA0C" w14:textId="30C8B2FC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6B3036" w:rsidRPr="006B3036" w14:paraId="2224E9B5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A1746" w14:textId="165157CE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8E87" w14:textId="10FE3B5D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Okulists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BBEF" w14:textId="40674FB6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Alla Ričkova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6476" w14:textId="54C02731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13-18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7FC40" w14:textId="6836832C" w:rsidR="006B3036" w:rsidRPr="006B3036" w:rsidRDefault="00D31DD8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506FB" w14:textId="5EF559BF" w:rsidR="006B3036" w:rsidRPr="006B3036" w:rsidRDefault="00D31DD8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9C08" w14:textId="5F2EE75C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13-18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B86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1EE36174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68C62" w14:textId="5BF6D975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7E51" w14:textId="7C76FE05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Okulists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C6DD" w14:textId="697C3908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Dita Balode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D32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EC04" w14:textId="2D404466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F35A9" w14:textId="63E3C6CF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76E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3678" w14:textId="4D3EF524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13-16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71ACE7C6" w14:textId="77777777" w:rsidTr="00F442A1">
        <w:trPr>
          <w:trHeight w:val="2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E5A0A" w14:textId="77BC4C11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DC44" w14:textId="1A435A9B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LOR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041A" w14:textId="43F93395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Antra Gaumiga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4CC3" w14:textId="693077B0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9D38" w14:textId="50A38D35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A5905" w14:textId="6AFA8D7A" w:rsidR="006B3036" w:rsidRPr="006B3036" w:rsidRDefault="00D31DD8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C8F8" w14:textId="498D1AC0" w:rsidR="006B3036" w:rsidRPr="006B3036" w:rsidRDefault="006B3036" w:rsidP="00EC3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95C0" w14:textId="57BCE708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F442A1" w:rsidRPr="006B3036" w14:paraId="67BEB91E" w14:textId="77777777" w:rsidTr="00F442A1">
        <w:trPr>
          <w:trHeight w:val="2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09467" w14:textId="334AA75F" w:rsidR="00F442A1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9E458" w14:textId="1335A153" w:rsidR="00F442A1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Pneimonologs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AE9F542" w14:textId="0D5EA02A" w:rsidR="00F442A1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Ingrīda Šneidere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C72D764" w14:textId="77777777" w:rsidR="00F442A1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CBDFF41" w14:textId="4AC2BED2" w:rsidR="00F442A1" w:rsidRPr="006B3036" w:rsidRDefault="00027425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p</w:t>
            </w:r>
            <w:r w:rsidR="00F442A1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ēc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FF6380D" w14:textId="256729E6" w:rsidR="00F442A1" w:rsidRDefault="00F442A1" w:rsidP="00027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pieraksta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3D149F4" w14:textId="77777777" w:rsidR="00F442A1" w:rsidRPr="006B3036" w:rsidRDefault="00F442A1" w:rsidP="00EC3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0ED99A" w14:textId="77777777" w:rsidR="00F442A1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6B3036" w:rsidRPr="006B3036" w14:paraId="60506336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8F0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531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Psihiatrs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843F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Jānis Druvietis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5341" w14:textId="798C110C" w:rsidR="006B3036" w:rsidRPr="006B3036" w:rsidRDefault="006B3036" w:rsidP="00F47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D3E2" w14:textId="1798EB72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54E7" w14:textId="77777777" w:rsidR="006B3036" w:rsidRPr="006B3036" w:rsidRDefault="006B3036" w:rsidP="00EC3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E68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97C0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C56ACB" w:rsidRPr="006B3036" w14:paraId="1F0FA415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ECE1" w14:textId="77777777" w:rsidR="00C56ACB" w:rsidRPr="006B3036" w:rsidRDefault="00C56ACB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3A8B" w14:textId="77777777" w:rsidR="00C56ACB" w:rsidRPr="006B3036" w:rsidRDefault="00C56ACB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Fizioterapeits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D94A" w14:textId="77777777" w:rsidR="00C56ACB" w:rsidRPr="006B3036" w:rsidRDefault="00C56ACB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Madara Aldiņa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E3478" w14:textId="156E4DDE" w:rsidR="00C56ACB" w:rsidRPr="006B3036" w:rsidRDefault="00C56ACB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C56AC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pēc pieraksta</w:t>
            </w:r>
          </w:p>
        </w:tc>
      </w:tr>
      <w:tr w:rsidR="00F442A1" w:rsidRPr="006B3036" w14:paraId="70FB94CD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EF709" w14:textId="26B3F723" w:rsidR="00F442A1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7F501" w14:textId="575CD84E" w:rsidR="00F442A1" w:rsidRPr="006B3036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Fizioterapeits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EEDF2" w14:textId="1BF4C12C" w:rsidR="00F442A1" w:rsidRPr="006B3036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Evelīna Alise Šulca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B3ACD" w14:textId="77777777" w:rsidR="00F442A1" w:rsidRPr="00C56ACB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D31DD8" w:rsidRPr="006B3036" w14:paraId="769FF83D" w14:textId="77777777" w:rsidTr="00F442A1">
        <w:trPr>
          <w:gridAfter w:val="5"/>
          <w:wAfter w:w="5812" w:type="dxa"/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F6F3" w14:textId="77777777" w:rsidR="00D31DD8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9048" w14:textId="77777777" w:rsidR="00D31DD8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Fizioterapeits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095A" w14:textId="77777777" w:rsidR="00D31DD8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Marita Spuntele-Kondrjakova</w:t>
            </w:r>
          </w:p>
        </w:tc>
      </w:tr>
      <w:tr w:rsidR="00AA3182" w:rsidRPr="006B3036" w14:paraId="2F6478A7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66D1F" w14:textId="3A700A3C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4FD94" w14:textId="2B7DE9A1" w:rsidR="00AA3182" w:rsidRPr="006B3036" w:rsidRDefault="00AA3182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Masiere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0DCE6" w14:textId="228B7AC7" w:rsidR="00AA3182" w:rsidRPr="006B3036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Ilona Krence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73DFF" w14:textId="016B63F0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21C53" w14:textId="660EBDAE" w:rsidR="00AA3182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13-18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5A14D" w14:textId="756C9FF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9D846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AABFA" w14:textId="4C5BD47D" w:rsidR="00AA3182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11:30-15:30</w:t>
            </w:r>
          </w:p>
        </w:tc>
      </w:tr>
      <w:tr w:rsidR="00AA3182" w:rsidRPr="006B3036" w14:paraId="6A7DC0AC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F6706" w14:textId="403C89F0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02374" w14:textId="600D4421" w:rsidR="00AA3182" w:rsidRPr="006B3036" w:rsidRDefault="00AA3182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Fizioterapeits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CDD8C" w14:textId="6B8D0370" w:rsidR="00AA3182" w:rsidRPr="006B3036" w:rsidRDefault="00AA3182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Iļja Jegorovs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8C3DD7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2D5637" w14:textId="2B3CD3A2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 pēc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517896" w14:textId="6D058AA3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pieraksta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8BEF08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DC5E6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AA3182" w:rsidRPr="006B3036" w14:paraId="45B031B2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DF526" w14:textId="168DC0A4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204A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7531" w14:textId="2887B290" w:rsidR="00AA3182" w:rsidRPr="006B3036" w:rsidRDefault="00AA3182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6B018" w14:textId="24589176" w:rsidR="00AA3182" w:rsidRPr="006B3036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Aija Ozere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E5F1D" w14:textId="6C668035" w:rsidR="00AA3182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39F92" w14:textId="4F73C6D8" w:rsidR="00AA3182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D7B2E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B7712" w14:textId="0094F482" w:rsidR="00AA3182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9B79" w14:textId="77777777" w:rsidR="00AA3182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6B3036" w:rsidRPr="006B3036" w14:paraId="61E2CF2D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454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9E39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Fizikālā terapija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93B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0D3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3FD4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B43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2965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14-18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073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8-12</w:t>
            </w:r>
          </w:p>
        </w:tc>
      </w:tr>
      <w:tr w:rsidR="006B3036" w:rsidRPr="006B3036" w14:paraId="43FF3F0A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D76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4D08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Ginekologs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F1BC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Dina Aldiņa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C498" w14:textId="6C8C6B4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A21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CA10" w14:textId="09C5FE2B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AE76" w14:textId="11131C0F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DF6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6B3036" w:rsidRPr="006B3036" w14:paraId="71F7E8C0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4251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F58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Ginekologs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A05A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Irina Lukojanova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61C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FB43" w14:textId="0E7D0B8A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2FBA" w14:textId="3CB0C1A6" w:rsidR="006B3036" w:rsidRPr="006B3036" w:rsidRDefault="00C56ACB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CC1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2A56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8915C1" w:rsidRPr="006B3036" w14:paraId="36BBBE26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00D7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11F2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EKG, holteris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429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Kaspars Kupics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524DE2" w14:textId="6B14880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82A553" w14:textId="147099CD" w:rsidR="006B3036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  pēc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0D5345" w14:textId="0F99F346" w:rsidR="006B3036" w:rsidRPr="006B3036" w:rsidRDefault="00AA3182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pieraksta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404A1E" w14:textId="44527E6C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848C0" w14:textId="4E2D8BA1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8915C1" w:rsidRPr="006B3036" w14:paraId="58AE3883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8DD2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9F36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Kardiologs VEM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A001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Marija Tokmanceva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017C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B196" w14:textId="09983C09" w:rsidR="006B3036" w:rsidRPr="006B3036" w:rsidRDefault="008915C1" w:rsidP="00891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</w:t>
            </w:r>
            <w:r w:rsidR="00AA318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</w:t>
            </w:r>
            <w:r w:rsidR="00AA318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pēc 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A289" w14:textId="513F3FF5" w:rsidR="006B3036" w:rsidRPr="006B3036" w:rsidRDefault="008915C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pieraksta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17D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7F07" w14:textId="7A1353ED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8915C1" w:rsidRPr="006B3036" w14:paraId="0AFB5458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D4EE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720C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Kardiologs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0A0D" w14:textId="77777777" w:rsidR="006B3036" w:rsidRPr="006B3036" w:rsidRDefault="006B3036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Līga Makarova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90CD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00E1" w14:textId="3043EB07" w:rsidR="006B3036" w:rsidRPr="006B3036" w:rsidRDefault="008915C1" w:rsidP="00891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</w:t>
            </w:r>
            <w:r w:rsidR="00AA318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pēc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B3F9" w14:textId="6C37617D" w:rsidR="006B3036" w:rsidRPr="006B3036" w:rsidRDefault="008915C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pieraksta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113B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B9A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FF049A" w:rsidRPr="006B3036" w14:paraId="07C64059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93233" w14:textId="4B804D3D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79987" w14:textId="2AD3130A" w:rsidR="00FF049A" w:rsidRPr="006B3036" w:rsidRDefault="00FF049A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Podologs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9C96E" w14:textId="0D057B06" w:rsidR="00FF049A" w:rsidRPr="006B3036" w:rsidRDefault="00FF049A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Andra Reihmane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13E55" w14:textId="77777777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0ED4A" w14:textId="77777777" w:rsidR="00FF049A" w:rsidRDefault="00FF049A" w:rsidP="00891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C0261" w14:textId="57BC68F0" w:rsidR="00FF049A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8-17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41C8E" w14:textId="77777777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83AD7" w14:textId="77777777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FF049A" w:rsidRPr="006B3036" w14:paraId="51FB4EF9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34A2C" w14:textId="3C5C2244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14429" w14:textId="30794EE8" w:rsidR="00FF049A" w:rsidRPr="006B3036" w:rsidRDefault="00FF049A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Podologs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0D25B" w14:textId="30C20E54" w:rsidR="00FF049A" w:rsidRPr="006B3036" w:rsidRDefault="00FF049A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Olga Jermolajeva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2B179" w14:textId="77777777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F1C37" w14:textId="77777777" w:rsidR="00FF049A" w:rsidRDefault="00FF049A" w:rsidP="00891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A38BB" w14:textId="77777777" w:rsidR="00FF049A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F3F9B" w14:textId="2A8E626F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9-18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7DB0C" w14:textId="77777777" w:rsidR="00FF049A" w:rsidRPr="006B3036" w:rsidRDefault="00FF049A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6B3036" w:rsidRPr="006B3036" w14:paraId="18206A24" w14:textId="77777777" w:rsidTr="00F442A1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0C24" w14:textId="41BA8367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8CD4" w14:textId="31311666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935B" w14:textId="71FB3BAF" w:rsidR="006B3036" w:rsidRPr="006B3036" w:rsidRDefault="00D31DD8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Evija </w:t>
            </w:r>
            <w:r w:rsidR="00AA3182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Andersone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EAF2" w14:textId="470BDE55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</w:t>
            </w:r>
            <w:r w:rsidR="00970B2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-19</w:t>
            </w:r>
            <w:r w:rsidR="006B3036"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F413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2C2E" w14:textId="155B4F25" w:rsidR="006B3036" w:rsidRPr="006B3036" w:rsidRDefault="00D31DD8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11-1</w:t>
            </w:r>
            <w:r w:rsidR="00970B2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D227" w14:textId="75F52F7E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FC28" w14:textId="77777777" w:rsidR="006B3036" w:rsidRPr="006B3036" w:rsidRDefault="006B3036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6B303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</w:p>
        </w:tc>
      </w:tr>
      <w:tr w:rsidR="00F442A1" w:rsidRPr="006B3036" w14:paraId="61CCEE0E" w14:textId="77777777" w:rsidTr="00F442A1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56C56" w14:textId="5EE782F2" w:rsidR="00F442A1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9E0F5" w14:textId="5F61A3BB" w:rsidR="00F442A1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Radiologs-diagnosts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1C3A9" w14:textId="4CA2CAFF" w:rsidR="00F442A1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Aija Agera (USG)</w:t>
            </w:r>
          </w:p>
          <w:p w14:paraId="1577D5F2" w14:textId="31E3C802" w:rsidR="00F442A1" w:rsidRDefault="00F442A1" w:rsidP="006B3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Anna Baškirova (USG)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576E92" w14:textId="3909F9F5" w:rsidR="00F442A1" w:rsidRDefault="00027425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       pēc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2399FB9" w14:textId="43AA0A0E" w:rsidR="00F442A1" w:rsidRPr="006B3036" w:rsidRDefault="00027425" w:rsidP="00027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pieraksta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B13706" w14:textId="77777777" w:rsidR="00F442A1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498D193" w14:textId="77777777" w:rsidR="00F442A1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5ACD0A3" w14:textId="77777777" w:rsidR="00F442A1" w:rsidRPr="006B3036" w:rsidRDefault="00F442A1" w:rsidP="006B3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</w:tbl>
    <w:p w14:paraId="046DC031" w14:textId="77777777" w:rsidR="00C771C6" w:rsidRDefault="00C771C6"/>
    <w:sectPr w:rsidR="00C771C6" w:rsidSect="005A220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6"/>
    <w:rsid w:val="00027425"/>
    <w:rsid w:val="004623C0"/>
    <w:rsid w:val="00525790"/>
    <w:rsid w:val="005A220E"/>
    <w:rsid w:val="0068138C"/>
    <w:rsid w:val="006B3036"/>
    <w:rsid w:val="00722DE6"/>
    <w:rsid w:val="007D0EB0"/>
    <w:rsid w:val="00835356"/>
    <w:rsid w:val="008915C1"/>
    <w:rsid w:val="008A1AD3"/>
    <w:rsid w:val="008A6B3E"/>
    <w:rsid w:val="00970B2B"/>
    <w:rsid w:val="009C1550"/>
    <w:rsid w:val="00A762A6"/>
    <w:rsid w:val="00AA3182"/>
    <w:rsid w:val="00BE3411"/>
    <w:rsid w:val="00C56ACB"/>
    <w:rsid w:val="00C771C6"/>
    <w:rsid w:val="00CD3BF6"/>
    <w:rsid w:val="00D31DD8"/>
    <w:rsid w:val="00DE368C"/>
    <w:rsid w:val="00E75C83"/>
    <w:rsid w:val="00EC3568"/>
    <w:rsid w:val="00F442A1"/>
    <w:rsid w:val="00F47258"/>
    <w:rsid w:val="00F53E3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55A37"/>
  <w15:chartTrackingRefBased/>
  <w15:docId w15:val="{9ACEBAE3-C556-43AE-B367-4E088ED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D31D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DD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D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D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Jānis Klievēns | OVC</dc:creator>
  <cp:keywords/>
  <dc:description/>
  <cp:lastModifiedBy>Agnese Ditke</cp:lastModifiedBy>
  <cp:revision>2</cp:revision>
  <dcterms:created xsi:type="dcterms:W3CDTF">2024-01-24T14:26:00Z</dcterms:created>
  <dcterms:modified xsi:type="dcterms:W3CDTF">2024-01-24T14:26:00Z</dcterms:modified>
</cp:coreProperties>
</file>