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2739" w14:textId="484C274D" w:rsidR="00E90DBB" w:rsidRDefault="00E90DBB" w:rsidP="00E90DBB">
      <w:pPr>
        <w:pStyle w:val="BodyText"/>
        <w:spacing w:after="0"/>
        <w:jc w:val="center"/>
        <w:rPr>
          <w:rFonts w:eastAsia="Times New Roman"/>
          <w:b/>
          <w:lang w:eastAsia="ar-SA"/>
        </w:rPr>
      </w:pPr>
      <w:r w:rsidRPr="008332F1">
        <w:rPr>
          <w:rFonts w:eastAsia="Times New Roman"/>
          <w:b/>
          <w:lang w:eastAsia="ar-SA"/>
        </w:rPr>
        <w:t>OLAINES NOVADA PAŠVALDĪBAI</w:t>
      </w:r>
    </w:p>
    <w:p w14:paraId="0ADF861C" w14:textId="71FA8B51" w:rsidR="00E90DBB" w:rsidRPr="008332F1" w:rsidRDefault="00E90DBB" w:rsidP="00E90DBB">
      <w:pPr>
        <w:jc w:val="center"/>
        <w:rPr>
          <w:b/>
          <w:bCs/>
        </w:rPr>
      </w:pPr>
      <w:r>
        <w:rPr>
          <w:b/>
          <w:bCs/>
        </w:rPr>
        <w:t>PIETEIKUMS PASĀKUMA SASKAŅOŠANAI</w:t>
      </w:r>
    </w:p>
    <w:p w14:paraId="07EFD3A8" w14:textId="77777777" w:rsidR="00E90DBB" w:rsidRPr="008332F1" w:rsidRDefault="00E90DBB" w:rsidP="00E90DBB">
      <w:pPr>
        <w:jc w:val="right"/>
        <w:rPr>
          <w:b/>
          <w:sz w:val="22"/>
          <w:szCs w:val="22"/>
          <w:lang w:eastAsia="en-US"/>
        </w:rPr>
      </w:pPr>
    </w:p>
    <w:tbl>
      <w:tblPr>
        <w:tblW w:w="9510" w:type="dxa"/>
        <w:tblLook w:val="01E0" w:firstRow="1" w:lastRow="1" w:firstColumn="1" w:lastColumn="1" w:noHBand="0" w:noVBand="0"/>
      </w:tblPr>
      <w:tblGrid>
        <w:gridCol w:w="1258"/>
        <w:gridCol w:w="389"/>
        <w:gridCol w:w="391"/>
        <w:gridCol w:w="395"/>
        <w:gridCol w:w="396"/>
        <w:gridCol w:w="341"/>
        <w:gridCol w:w="55"/>
        <w:gridCol w:w="396"/>
        <w:gridCol w:w="396"/>
        <w:gridCol w:w="407"/>
        <w:gridCol w:w="6"/>
        <w:gridCol w:w="422"/>
        <w:gridCol w:w="422"/>
        <w:gridCol w:w="160"/>
        <w:gridCol w:w="262"/>
        <w:gridCol w:w="460"/>
        <w:gridCol w:w="184"/>
        <w:gridCol w:w="202"/>
        <w:gridCol w:w="334"/>
        <w:gridCol w:w="432"/>
        <w:gridCol w:w="502"/>
        <w:gridCol w:w="422"/>
        <w:gridCol w:w="422"/>
        <w:gridCol w:w="422"/>
        <w:gridCol w:w="434"/>
      </w:tblGrid>
      <w:tr w:rsidR="00E90DBB" w:rsidRPr="008332F1" w14:paraId="4C5EED1B" w14:textId="77777777" w:rsidTr="00EF434D">
        <w:trPr>
          <w:trHeight w:val="96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77B39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sz w:val="22"/>
                <w:szCs w:val="22"/>
                <w:lang w:eastAsia="en-US"/>
              </w:rPr>
              <w:t>PASĀKUMA ORGANIZATORS:</w:t>
            </w:r>
          </w:p>
        </w:tc>
      </w:tr>
      <w:tr w:rsidR="00E90DBB" w:rsidRPr="008332F1" w14:paraId="54430FE2" w14:textId="77777777" w:rsidTr="00EF434D">
        <w:trPr>
          <w:trHeight w:val="201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B15DF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fiziskas personas vārds, uzvārds / juridiskas personas nosaukums</w:t>
            </w:r>
          </w:p>
        </w:tc>
      </w:tr>
      <w:tr w:rsidR="00E90DBB" w:rsidRPr="008332F1" w14:paraId="4A0103B3" w14:textId="77777777" w:rsidTr="00EF434D">
        <w:trPr>
          <w:trHeight w:val="433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4551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F434D" w:rsidRPr="008332F1" w14:paraId="2A1CA2A8" w14:textId="77777777" w:rsidTr="00EF434D">
        <w:trPr>
          <w:trHeight w:val="171"/>
        </w:trPr>
        <w:tc>
          <w:tcPr>
            <w:tcW w:w="4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7CA9D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personas kods / reģistrācijas numurs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A1A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657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B143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2005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0FF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6707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311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FD3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4AE3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BC68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C8BB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DCD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90DBB" w:rsidRPr="008332F1" w14:paraId="2C9917F9" w14:textId="77777777" w:rsidTr="00EF434D">
        <w:trPr>
          <w:trHeight w:val="234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8D11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dzīvesvietas adrese / juridiskā adrese</w:t>
            </w:r>
          </w:p>
        </w:tc>
      </w:tr>
      <w:tr w:rsidR="00E90DBB" w:rsidRPr="008332F1" w14:paraId="1FBEBD2D" w14:textId="77777777" w:rsidTr="00EF434D">
        <w:trPr>
          <w:trHeight w:val="448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780A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434D" w:rsidRPr="008332F1" w14:paraId="1A20F488" w14:textId="77777777" w:rsidTr="00EF434D">
        <w:trPr>
          <w:trHeight w:val="5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6C1AE5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Tālrunis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C233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CD82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C9CC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5B38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174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AE6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6D8A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5114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12F2D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e- pasts</w:t>
            </w:r>
          </w:p>
        </w:tc>
        <w:tc>
          <w:tcPr>
            <w:tcW w:w="4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B30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0DBB" w:rsidRPr="008332F1" w14:paraId="4741F8D4" w14:textId="77777777" w:rsidTr="00EF434D">
        <w:trPr>
          <w:trHeight w:val="57"/>
        </w:trPr>
        <w:tc>
          <w:tcPr>
            <w:tcW w:w="9510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1D414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0DBB" w:rsidRPr="008332F1" w14:paraId="48B5017D" w14:textId="77777777" w:rsidTr="00EF434D">
        <w:trPr>
          <w:trHeight w:val="234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3B6B4" w14:textId="0C7A6259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Pasākuma</w:t>
            </w:r>
            <w:r w:rsidR="001A12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332F1">
              <w:rPr>
                <w:b/>
                <w:bCs/>
                <w:sz w:val="22"/>
                <w:szCs w:val="22"/>
                <w:lang w:eastAsia="en-US"/>
              </w:rPr>
              <w:t>veids</w:t>
            </w:r>
            <w:r w:rsidR="001A1233">
              <w:rPr>
                <w:b/>
                <w:bCs/>
                <w:sz w:val="22"/>
                <w:szCs w:val="22"/>
                <w:lang w:eastAsia="en-US"/>
              </w:rPr>
              <w:t xml:space="preserve"> (vajadzīgo atzīmēt)</w:t>
            </w:r>
          </w:p>
        </w:tc>
      </w:tr>
      <w:tr w:rsidR="00AD4349" w:rsidRPr="008332F1" w14:paraId="1DB34579" w14:textId="77777777" w:rsidTr="00BA19A9">
        <w:trPr>
          <w:trHeight w:val="124"/>
        </w:trPr>
        <w:tc>
          <w:tcPr>
            <w:tcW w:w="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51A0" w14:textId="40D03141" w:rsidR="00AD4349" w:rsidRPr="008332F1" w:rsidRDefault="00ED1D7C" w:rsidP="001A1233">
            <w:pPr>
              <w:tabs>
                <w:tab w:val="left" w:pos="4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176618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7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D4349" w:rsidRPr="00AD4349">
              <w:rPr>
                <w:sz w:val="28"/>
                <w:szCs w:val="28"/>
              </w:rPr>
              <w:tab/>
            </w:r>
            <w:r w:rsidR="00AD4349" w:rsidRPr="00EF434D">
              <w:rPr>
                <w:sz w:val="22"/>
                <w:szCs w:val="22"/>
              </w:rPr>
              <w:t>sapulce</w:t>
            </w:r>
          </w:p>
        </w:tc>
        <w:tc>
          <w:tcPr>
            <w:tcW w:w="3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2AC9" w14:textId="6D27539B" w:rsidR="00AD4349" w:rsidRPr="008332F1" w:rsidRDefault="00ED1D7C" w:rsidP="001A1233">
            <w:pPr>
              <w:tabs>
                <w:tab w:val="left" w:pos="4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32065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349" w:rsidRPr="00AD43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D4349" w:rsidRPr="00AD4349">
              <w:rPr>
                <w:sz w:val="28"/>
                <w:szCs w:val="28"/>
              </w:rPr>
              <w:tab/>
            </w:r>
            <w:r w:rsidR="00AD4349" w:rsidRPr="00EF434D">
              <w:rPr>
                <w:sz w:val="22"/>
                <w:szCs w:val="22"/>
              </w:rPr>
              <w:t>gājiens</w:t>
            </w:r>
          </w:p>
        </w:tc>
        <w:tc>
          <w:tcPr>
            <w:tcW w:w="3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FA0A" w14:textId="18FBC9E8" w:rsidR="00AD4349" w:rsidRPr="008332F1" w:rsidRDefault="00ED1D7C" w:rsidP="001A1233">
            <w:pPr>
              <w:tabs>
                <w:tab w:val="left" w:pos="4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54742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349" w:rsidRPr="00AD43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D4349" w:rsidRPr="00AD4349">
              <w:rPr>
                <w:sz w:val="28"/>
                <w:szCs w:val="28"/>
              </w:rPr>
              <w:tab/>
            </w:r>
            <w:r w:rsidR="00AD4349" w:rsidRPr="00EF434D">
              <w:rPr>
                <w:sz w:val="22"/>
                <w:szCs w:val="22"/>
              </w:rPr>
              <w:t>pikets</w:t>
            </w:r>
          </w:p>
        </w:tc>
      </w:tr>
      <w:tr w:rsidR="001A1233" w:rsidRPr="008332F1" w14:paraId="390F0574" w14:textId="77777777" w:rsidTr="00AD4349">
        <w:trPr>
          <w:trHeight w:val="124"/>
        </w:trPr>
        <w:tc>
          <w:tcPr>
            <w:tcW w:w="9510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9383B" w14:textId="0EE7C96F" w:rsidR="001A1233" w:rsidRPr="008332F1" w:rsidRDefault="001A1233" w:rsidP="003E4E9B">
            <w:pPr>
              <w:tabs>
                <w:tab w:val="left" w:pos="4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1233" w:rsidRPr="008332F1" w14:paraId="1F275095" w14:textId="77777777" w:rsidTr="00EF434D">
        <w:trPr>
          <w:trHeight w:val="348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222A0" w14:textId="66F534AC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Pasākuma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mērķis</w:t>
            </w:r>
          </w:p>
        </w:tc>
      </w:tr>
      <w:tr w:rsidR="001A1233" w:rsidRPr="008332F1" w14:paraId="3F253D50" w14:textId="77777777" w:rsidTr="00EF434D">
        <w:trPr>
          <w:trHeight w:val="519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5CBB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1233" w:rsidRPr="008332F1" w14:paraId="34528BF0" w14:textId="77777777" w:rsidTr="00EF434D">
        <w:trPr>
          <w:trHeight w:val="212"/>
        </w:trPr>
        <w:tc>
          <w:tcPr>
            <w:tcW w:w="9510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D05C2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1233" w:rsidRPr="008332F1" w14:paraId="75BC7406" w14:textId="77777777" w:rsidTr="00EF434D">
        <w:trPr>
          <w:trHeight w:val="246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F5353" w14:textId="2F35A8F8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Pasākuma norises vieta (adrese)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vai gājiena maršruts</w:t>
            </w:r>
          </w:p>
        </w:tc>
      </w:tr>
      <w:tr w:rsidR="001A1233" w:rsidRPr="008332F1" w14:paraId="1BD91AF1" w14:textId="77777777" w:rsidTr="00EF434D">
        <w:trPr>
          <w:trHeight w:val="453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CAB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1233" w:rsidRPr="008332F1" w14:paraId="4A2EAA68" w14:textId="77777777" w:rsidTr="00EF434D">
        <w:trPr>
          <w:trHeight w:val="256"/>
        </w:trPr>
        <w:tc>
          <w:tcPr>
            <w:tcW w:w="951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B5BD3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1233" w:rsidRPr="008332F1" w14:paraId="26FAB971" w14:textId="77777777" w:rsidTr="00EF434D">
        <w:trPr>
          <w:trHeight w:val="57"/>
        </w:trPr>
        <w:tc>
          <w:tcPr>
            <w:tcW w:w="4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C4240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Pasākuma norises datums</w:t>
            </w:r>
          </w:p>
        </w:tc>
        <w:tc>
          <w:tcPr>
            <w:tcW w:w="5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695B9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Pasākuma sākuma un plānotais beigu laiks</w:t>
            </w:r>
          </w:p>
        </w:tc>
      </w:tr>
      <w:tr w:rsidR="001A1233" w:rsidRPr="008332F1" w14:paraId="5916AE82" w14:textId="77777777" w:rsidTr="00EF434D">
        <w:trPr>
          <w:trHeight w:val="383"/>
        </w:trPr>
        <w:tc>
          <w:tcPr>
            <w:tcW w:w="4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F8B7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E6D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1233" w:rsidRPr="008332F1" w14:paraId="46DEAF45" w14:textId="77777777" w:rsidTr="00EF434D">
        <w:trPr>
          <w:trHeight w:val="150"/>
        </w:trPr>
        <w:tc>
          <w:tcPr>
            <w:tcW w:w="951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92EF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1233" w:rsidRPr="008332F1" w14:paraId="28530453" w14:textId="77777777" w:rsidTr="00EF434D">
        <w:trPr>
          <w:trHeight w:val="215"/>
        </w:trPr>
        <w:tc>
          <w:tcPr>
            <w:tcW w:w="4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6B8BD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Plānotais apmeklētāju skaits</w:t>
            </w:r>
          </w:p>
        </w:tc>
        <w:tc>
          <w:tcPr>
            <w:tcW w:w="5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A2038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Plānotais dalībnieku skaits</w:t>
            </w:r>
          </w:p>
        </w:tc>
      </w:tr>
      <w:tr w:rsidR="001A1233" w:rsidRPr="008332F1" w14:paraId="40D8C1BA" w14:textId="77777777" w:rsidTr="00EF434D">
        <w:trPr>
          <w:trHeight w:val="383"/>
        </w:trPr>
        <w:tc>
          <w:tcPr>
            <w:tcW w:w="4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A0EC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3D20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1233" w:rsidRPr="008332F1" w14:paraId="738331E4" w14:textId="77777777" w:rsidTr="00EF434D">
        <w:trPr>
          <w:trHeight w:val="290"/>
        </w:trPr>
        <w:tc>
          <w:tcPr>
            <w:tcW w:w="951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CD2E3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1233" w:rsidRPr="008332F1" w14:paraId="574353E9" w14:textId="77777777" w:rsidTr="00EF434D">
        <w:trPr>
          <w:trHeight w:val="313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589C7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Pasākuma netraucētai un drošai norisei nepieciešamais valsts un pašvaldību iestāžu atbalsts</w:t>
            </w:r>
          </w:p>
        </w:tc>
      </w:tr>
      <w:tr w:rsidR="001A1233" w:rsidRPr="008332F1" w14:paraId="37672936" w14:textId="77777777" w:rsidTr="0060283F">
        <w:trPr>
          <w:trHeight w:val="388"/>
        </w:trPr>
        <w:tc>
          <w:tcPr>
            <w:tcW w:w="9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976" w14:textId="77777777" w:rsidR="001A1233" w:rsidRPr="008332F1" w:rsidRDefault="001A1233" w:rsidP="001A1233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04E1060" w14:textId="68946373" w:rsidR="00EF434D" w:rsidRDefault="00EF434D"/>
    <w:p w14:paraId="1FB82472" w14:textId="77777777" w:rsidR="001207F4" w:rsidRDefault="001207F4"/>
    <w:tbl>
      <w:tblPr>
        <w:tblW w:w="9510" w:type="dxa"/>
        <w:tblLook w:val="01E0" w:firstRow="1" w:lastRow="1" w:firstColumn="1" w:lastColumn="1" w:noHBand="0" w:noVBand="0"/>
      </w:tblPr>
      <w:tblGrid>
        <w:gridCol w:w="1228"/>
        <w:gridCol w:w="378"/>
        <w:gridCol w:w="379"/>
        <w:gridCol w:w="382"/>
        <w:gridCol w:w="385"/>
        <w:gridCol w:w="385"/>
        <w:gridCol w:w="385"/>
        <w:gridCol w:w="385"/>
        <w:gridCol w:w="402"/>
        <w:gridCol w:w="411"/>
        <w:gridCol w:w="411"/>
        <w:gridCol w:w="161"/>
        <w:gridCol w:w="250"/>
        <w:gridCol w:w="448"/>
        <w:gridCol w:w="375"/>
        <w:gridCol w:w="325"/>
        <w:gridCol w:w="420"/>
        <w:gridCol w:w="489"/>
        <w:gridCol w:w="411"/>
        <w:gridCol w:w="411"/>
        <w:gridCol w:w="505"/>
        <w:gridCol w:w="584"/>
      </w:tblGrid>
      <w:tr w:rsidR="00E90DBB" w:rsidRPr="008332F1" w14:paraId="60134CFB" w14:textId="77777777" w:rsidTr="00EF434D">
        <w:trPr>
          <w:trHeight w:val="70"/>
        </w:trPr>
        <w:tc>
          <w:tcPr>
            <w:tcW w:w="95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C9B6D" w14:textId="11C893B9" w:rsidR="00E90DBB" w:rsidRPr="008332F1" w:rsidRDefault="001A1233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PASĀKUMA VADĪTĀJS</w:t>
            </w:r>
            <w:r w:rsidR="00E90DBB" w:rsidRPr="008332F1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E90DBB" w:rsidRPr="008332F1" w14:paraId="618282F9" w14:textId="77777777" w:rsidTr="00EF434D">
        <w:trPr>
          <w:trHeight w:val="203"/>
        </w:trPr>
        <w:tc>
          <w:tcPr>
            <w:tcW w:w="95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D35B6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sz w:val="22"/>
                <w:szCs w:val="22"/>
                <w:lang w:eastAsia="en-US"/>
              </w:rPr>
              <w:t>fiziskas personas vārds, uzvārds / juridiskas personas nosaukums</w:t>
            </w:r>
          </w:p>
        </w:tc>
      </w:tr>
      <w:tr w:rsidR="00E90DBB" w:rsidRPr="008332F1" w14:paraId="57725899" w14:textId="77777777" w:rsidTr="00EF434D">
        <w:trPr>
          <w:trHeight w:val="332"/>
        </w:trPr>
        <w:tc>
          <w:tcPr>
            <w:tcW w:w="95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6DF6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434D" w:rsidRPr="008332F1" w14:paraId="5BA06212" w14:textId="77777777" w:rsidTr="0060283F">
        <w:trPr>
          <w:trHeight w:val="183"/>
        </w:trPr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DC471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personas kods / reģistrācijas numurs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FB3F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4B58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64D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E98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7705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7A6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FD88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88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ABC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E8B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08F1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58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90DBB" w:rsidRPr="008332F1" w14:paraId="36C75DCA" w14:textId="77777777" w:rsidTr="00EF434D">
        <w:trPr>
          <w:trHeight w:val="253"/>
        </w:trPr>
        <w:tc>
          <w:tcPr>
            <w:tcW w:w="95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F2CD3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dzīvesvietas adrese / juridiskā adrese</w:t>
            </w:r>
          </w:p>
        </w:tc>
      </w:tr>
      <w:tr w:rsidR="00E90DBB" w:rsidRPr="008332F1" w14:paraId="741AB4EE" w14:textId="77777777" w:rsidTr="00EF434D">
        <w:trPr>
          <w:trHeight w:val="412"/>
        </w:trPr>
        <w:tc>
          <w:tcPr>
            <w:tcW w:w="95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EA2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434D" w:rsidRPr="008332F1" w14:paraId="354EE536" w14:textId="77777777" w:rsidTr="00EF434D">
        <w:trPr>
          <w:trHeight w:val="6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C04A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Tālrunis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32D5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04E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C3A4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423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324C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4522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F3AD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3B3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09C0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e- pasts</w:t>
            </w:r>
          </w:p>
        </w:tc>
        <w:tc>
          <w:tcPr>
            <w:tcW w:w="4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9974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01D8" w:rsidRPr="006F01D8" w14:paraId="3EC49A99" w14:textId="77777777" w:rsidTr="00EF434D">
        <w:trPr>
          <w:trHeight w:val="561"/>
        </w:trPr>
        <w:tc>
          <w:tcPr>
            <w:tcW w:w="95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F39" w14:textId="68513065" w:rsidR="00D23CED" w:rsidRPr="00D23CED" w:rsidRDefault="00EF434D" w:rsidP="00D23CED">
            <w:pPr>
              <w:tabs>
                <w:tab w:val="left" w:pos="3119"/>
                <w:tab w:val="left" w:pos="4111"/>
              </w:tabs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</w:t>
            </w:r>
            <w:r w:rsidR="00D23CED" w:rsidRPr="00D23CED">
              <w:rPr>
                <w:sz w:val="22"/>
                <w:szCs w:val="22"/>
                <w:shd w:val="clear" w:color="auto" w:fill="FFFFFF"/>
              </w:rPr>
              <w:t xml:space="preserve">Ar savu parakstu apliecinu, ka </w:t>
            </w:r>
            <w:r w:rsidR="00D23CED">
              <w:rPr>
                <w:sz w:val="22"/>
                <w:szCs w:val="22"/>
                <w:shd w:val="clear" w:color="auto" w:fill="FFFFFF"/>
              </w:rPr>
              <w:t xml:space="preserve">piekrītu pasākumā piedalīties pasākuma vadītāja statusā un </w:t>
            </w:r>
            <w:r>
              <w:rPr>
                <w:sz w:val="22"/>
                <w:szCs w:val="22"/>
                <w:shd w:val="clear" w:color="auto" w:fill="FFFFFF"/>
              </w:rPr>
              <w:t xml:space="preserve">paziņoju, ka </w:t>
            </w:r>
            <w:r w:rsidR="00D23CED" w:rsidRPr="00D23CED">
              <w:rPr>
                <w:sz w:val="22"/>
                <w:szCs w:val="22"/>
                <w:shd w:val="clear" w:color="auto" w:fill="FFFFFF"/>
              </w:rPr>
              <w:t>uzņemos atbildību likuma “Par sapulcēm, gājieniem un piketiem” ievērošanu pasākuma laikā __________________</w:t>
            </w:r>
          </w:p>
          <w:p w14:paraId="0B9DC614" w14:textId="615D7F2F" w:rsidR="006F01D8" w:rsidRPr="00D23CED" w:rsidRDefault="00D23CED" w:rsidP="00D23CED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23CED">
              <w:rPr>
                <w:sz w:val="20"/>
                <w:szCs w:val="20"/>
                <w:lang w:eastAsia="en-US"/>
              </w:rPr>
              <w:t>(personiskais paraksts)</w:t>
            </w:r>
          </w:p>
        </w:tc>
      </w:tr>
    </w:tbl>
    <w:p w14:paraId="018B7F4D" w14:textId="319FBFC2" w:rsidR="00E90DBB" w:rsidRDefault="00D23CED" w:rsidP="00E90DBB">
      <w:r>
        <w:t xml:space="preserve">   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1242"/>
        <w:gridCol w:w="389"/>
        <w:gridCol w:w="390"/>
        <w:gridCol w:w="390"/>
        <w:gridCol w:w="390"/>
        <w:gridCol w:w="390"/>
        <w:gridCol w:w="390"/>
        <w:gridCol w:w="390"/>
        <w:gridCol w:w="390"/>
        <w:gridCol w:w="416"/>
        <w:gridCol w:w="416"/>
        <w:gridCol w:w="160"/>
        <w:gridCol w:w="256"/>
        <w:gridCol w:w="453"/>
        <w:gridCol w:w="380"/>
        <w:gridCol w:w="329"/>
        <w:gridCol w:w="425"/>
        <w:gridCol w:w="495"/>
        <w:gridCol w:w="416"/>
        <w:gridCol w:w="416"/>
        <w:gridCol w:w="416"/>
        <w:gridCol w:w="554"/>
      </w:tblGrid>
      <w:tr w:rsidR="00E90DBB" w:rsidRPr="008332F1" w14:paraId="01915E74" w14:textId="77777777" w:rsidTr="00EF434D">
        <w:trPr>
          <w:trHeight w:val="114"/>
        </w:trPr>
        <w:tc>
          <w:tcPr>
            <w:tcW w:w="9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F6923" w14:textId="35E47EB3" w:rsidR="00E90DBB" w:rsidRPr="008332F1" w:rsidRDefault="001A1233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PASĀKUMA VADĪTĀJA PALĪGS</w:t>
            </w:r>
            <w:r w:rsidR="00E90DBB" w:rsidRPr="008332F1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E90DBB" w:rsidRPr="008332F1" w14:paraId="1AB91996" w14:textId="77777777" w:rsidTr="00EF434D">
        <w:trPr>
          <w:trHeight w:val="267"/>
        </w:trPr>
        <w:tc>
          <w:tcPr>
            <w:tcW w:w="9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134F3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fiziskas personas vārds, uzvārds</w:t>
            </w:r>
          </w:p>
        </w:tc>
      </w:tr>
      <w:tr w:rsidR="00E90DBB" w:rsidRPr="008332F1" w14:paraId="7890BFDA" w14:textId="77777777" w:rsidTr="00EF434D">
        <w:trPr>
          <w:trHeight w:val="350"/>
        </w:trPr>
        <w:tc>
          <w:tcPr>
            <w:tcW w:w="9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3D2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0DBB" w:rsidRPr="008332F1" w14:paraId="6773650F" w14:textId="77777777" w:rsidTr="00EF434D">
        <w:trPr>
          <w:trHeight w:val="77"/>
        </w:trPr>
        <w:tc>
          <w:tcPr>
            <w:tcW w:w="4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CF61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 xml:space="preserve">personas kods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AB4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0442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1BC9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69F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5B1D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111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AFF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78B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DC08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B91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370B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71C4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90DBB" w:rsidRPr="008332F1" w14:paraId="7923C91D" w14:textId="77777777" w:rsidTr="00EF434D">
        <w:trPr>
          <w:trHeight w:val="311"/>
        </w:trPr>
        <w:tc>
          <w:tcPr>
            <w:tcW w:w="9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8F034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dzīvesvietas adrese</w:t>
            </w:r>
          </w:p>
        </w:tc>
      </w:tr>
      <w:tr w:rsidR="00E90DBB" w:rsidRPr="008332F1" w14:paraId="00E785B9" w14:textId="77777777" w:rsidTr="00EF434D">
        <w:trPr>
          <w:trHeight w:val="506"/>
        </w:trPr>
        <w:tc>
          <w:tcPr>
            <w:tcW w:w="9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4FA6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90DBB" w:rsidRPr="008332F1" w14:paraId="282DFAAC" w14:textId="77777777" w:rsidTr="00EF434D">
        <w:trPr>
          <w:trHeight w:val="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1CBC5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Tālrunis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1BEF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7D3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5A5A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636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30F3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F16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8617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E703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242F2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e- pasts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042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23CED" w:rsidRPr="008332F1" w14:paraId="5C5EA27A" w14:textId="77777777" w:rsidTr="00EF434D">
        <w:trPr>
          <w:trHeight w:val="77"/>
        </w:trPr>
        <w:tc>
          <w:tcPr>
            <w:tcW w:w="9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58E8" w14:textId="747F3AEF" w:rsidR="00D23CED" w:rsidRPr="00D23CED" w:rsidRDefault="00EF434D" w:rsidP="00D23CED">
            <w:pPr>
              <w:tabs>
                <w:tab w:val="left" w:pos="3119"/>
                <w:tab w:val="left" w:pos="4111"/>
              </w:tabs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</w:t>
            </w:r>
            <w:r w:rsidR="00D23CED" w:rsidRPr="00D23CED">
              <w:rPr>
                <w:sz w:val="22"/>
                <w:szCs w:val="22"/>
                <w:shd w:val="clear" w:color="auto" w:fill="FFFFFF"/>
              </w:rPr>
              <w:t xml:space="preserve">Ar savu parakstu apliecinu, ka </w:t>
            </w:r>
            <w:r w:rsidR="00D23CED">
              <w:rPr>
                <w:sz w:val="22"/>
                <w:szCs w:val="22"/>
                <w:shd w:val="clear" w:color="auto" w:fill="FFFFFF"/>
              </w:rPr>
              <w:t xml:space="preserve">piekrītu pasākumā piedalīties pasākuma vadītāja palīga statusā un </w:t>
            </w:r>
            <w:r>
              <w:rPr>
                <w:sz w:val="22"/>
                <w:szCs w:val="22"/>
                <w:shd w:val="clear" w:color="auto" w:fill="FFFFFF"/>
              </w:rPr>
              <w:t xml:space="preserve">paziņoju, ka </w:t>
            </w:r>
            <w:r w:rsidR="00D23CED" w:rsidRPr="00D23CED">
              <w:rPr>
                <w:sz w:val="22"/>
                <w:szCs w:val="22"/>
                <w:shd w:val="clear" w:color="auto" w:fill="FFFFFF"/>
              </w:rPr>
              <w:t>uzņemos atbildību likuma “Par sapulcēm, gājieniem un piketiem” ievērošanu pasākuma laikā __________________</w:t>
            </w:r>
          </w:p>
          <w:p w14:paraId="7BA74DBF" w14:textId="16FCB4B2" w:rsidR="00D23CED" w:rsidRPr="008332F1" w:rsidRDefault="00D23CED" w:rsidP="00D23CED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23CED">
              <w:rPr>
                <w:sz w:val="20"/>
                <w:szCs w:val="20"/>
                <w:lang w:eastAsia="en-US"/>
              </w:rPr>
              <w:t>(personiskais paraksts)</w:t>
            </w:r>
          </w:p>
        </w:tc>
      </w:tr>
    </w:tbl>
    <w:p w14:paraId="06F6510F" w14:textId="77777777" w:rsidR="00E90DBB" w:rsidRPr="008332F1" w:rsidRDefault="00E90DBB" w:rsidP="00E90DBB">
      <w:pPr>
        <w:rPr>
          <w:sz w:val="22"/>
          <w:szCs w:val="22"/>
        </w:rPr>
      </w:pPr>
    </w:p>
    <w:p w14:paraId="3290653F" w14:textId="77777777" w:rsidR="00E90DBB" w:rsidRPr="008332F1" w:rsidRDefault="00E90DBB" w:rsidP="00E90DBB">
      <w:pPr>
        <w:rPr>
          <w:sz w:val="22"/>
          <w:szCs w:val="22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1247"/>
        <w:gridCol w:w="390"/>
        <w:gridCol w:w="391"/>
        <w:gridCol w:w="391"/>
        <w:gridCol w:w="391"/>
        <w:gridCol w:w="391"/>
        <w:gridCol w:w="391"/>
        <w:gridCol w:w="391"/>
        <w:gridCol w:w="391"/>
        <w:gridCol w:w="7"/>
        <w:gridCol w:w="417"/>
        <w:gridCol w:w="417"/>
        <w:gridCol w:w="155"/>
        <w:gridCol w:w="262"/>
        <w:gridCol w:w="455"/>
        <w:gridCol w:w="381"/>
        <w:gridCol w:w="330"/>
        <w:gridCol w:w="427"/>
        <w:gridCol w:w="497"/>
        <w:gridCol w:w="417"/>
        <w:gridCol w:w="417"/>
        <w:gridCol w:w="417"/>
        <w:gridCol w:w="520"/>
      </w:tblGrid>
      <w:tr w:rsidR="00E90DBB" w:rsidRPr="008332F1" w14:paraId="685C3531" w14:textId="77777777" w:rsidTr="00EF434D">
        <w:trPr>
          <w:trHeight w:val="367"/>
        </w:trPr>
        <w:tc>
          <w:tcPr>
            <w:tcW w:w="94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88EF96" w14:textId="676F77D9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sz w:val="22"/>
                <w:szCs w:val="22"/>
                <w:lang w:eastAsia="en-US"/>
              </w:rPr>
              <w:t>KĀRTĪBAS UZTURĒTĀJ</w:t>
            </w:r>
            <w:r w:rsidR="003872B4">
              <w:rPr>
                <w:b/>
                <w:sz w:val="22"/>
                <w:szCs w:val="22"/>
                <w:lang w:eastAsia="en-US"/>
              </w:rPr>
              <w:t>S</w:t>
            </w:r>
            <w:r w:rsidRPr="008332F1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E90DBB" w:rsidRPr="008332F1" w14:paraId="0186B564" w14:textId="77777777" w:rsidTr="00AD4349">
        <w:trPr>
          <w:trHeight w:val="214"/>
        </w:trPr>
        <w:tc>
          <w:tcPr>
            <w:tcW w:w="94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181A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fiziskas personas vārds, uzvārds / juridiskas personas nosaukums</w:t>
            </w:r>
          </w:p>
        </w:tc>
      </w:tr>
      <w:tr w:rsidR="00E90DBB" w:rsidRPr="008332F1" w14:paraId="3EBF415C" w14:textId="77777777" w:rsidTr="00EF434D">
        <w:trPr>
          <w:trHeight w:val="548"/>
        </w:trPr>
        <w:tc>
          <w:tcPr>
            <w:tcW w:w="94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5DC6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0DBB" w:rsidRPr="008332F1" w14:paraId="0D3A9BC3" w14:textId="77777777" w:rsidTr="00EF434D">
        <w:trPr>
          <w:trHeight w:val="357"/>
        </w:trPr>
        <w:tc>
          <w:tcPr>
            <w:tcW w:w="4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B2FE4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personas kods / reģistrācijas numurs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084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74D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958C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1060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F7AA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DE7E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84A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8147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295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2B0B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176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FC1D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90DBB" w:rsidRPr="008332F1" w14:paraId="7E0DCCC2" w14:textId="77777777" w:rsidTr="00AD4349">
        <w:trPr>
          <w:trHeight w:val="260"/>
        </w:trPr>
        <w:tc>
          <w:tcPr>
            <w:tcW w:w="94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6364C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dzīvesvietas adrese / juridiskā adrese</w:t>
            </w:r>
          </w:p>
        </w:tc>
      </w:tr>
      <w:tr w:rsidR="00E90DBB" w:rsidRPr="008332F1" w14:paraId="159DAEC0" w14:textId="77777777" w:rsidTr="00EF434D">
        <w:trPr>
          <w:trHeight w:val="780"/>
        </w:trPr>
        <w:tc>
          <w:tcPr>
            <w:tcW w:w="94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35CB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90DBB" w:rsidRPr="008332F1" w14:paraId="4FB5F8D8" w14:textId="77777777" w:rsidTr="00EF434D">
        <w:trPr>
          <w:trHeight w:val="1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5B4EB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Tālrunis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8BEA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631B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C725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318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A297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50A6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C952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208A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E0821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332F1">
              <w:rPr>
                <w:b/>
                <w:bCs/>
                <w:sz w:val="22"/>
                <w:szCs w:val="22"/>
                <w:lang w:eastAsia="en-US"/>
              </w:rPr>
              <w:t>e- pasts</w:t>
            </w:r>
          </w:p>
        </w:tc>
        <w:tc>
          <w:tcPr>
            <w:tcW w:w="4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417" w14:textId="77777777" w:rsidR="00E90DBB" w:rsidRPr="008332F1" w:rsidRDefault="00E90DBB" w:rsidP="003E4E9B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23CED" w:rsidRPr="008332F1" w14:paraId="7782CEA7" w14:textId="77777777" w:rsidTr="00EF434D">
        <w:trPr>
          <w:trHeight w:val="121"/>
        </w:trPr>
        <w:tc>
          <w:tcPr>
            <w:tcW w:w="94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5858" w14:textId="62155B01" w:rsidR="00D23CED" w:rsidRPr="00D23CED" w:rsidRDefault="00EF434D" w:rsidP="00D23CED">
            <w:pPr>
              <w:tabs>
                <w:tab w:val="left" w:pos="3119"/>
                <w:tab w:val="left" w:pos="4111"/>
              </w:tabs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</w:t>
            </w:r>
            <w:r w:rsidR="00D23CED" w:rsidRPr="00D23CED">
              <w:rPr>
                <w:sz w:val="22"/>
                <w:szCs w:val="22"/>
                <w:shd w:val="clear" w:color="auto" w:fill="FFFFFF"/>
              </w:rPr>
              <w:t xml:space="preserve">Ar savu parakstu apliecinu, ka </w:t>
            </w:r>
            <w:r w:rsidR="00D23CED">
              <w:rPr>
                <w:sz w:val="22"/>
                <w:szCs w:val="22"/>
                <w:shd w:val="clear" w:color="auto" w:fill="FFFFFF"/>
              </w:rPr>
              <w:t>piekrītu pasākumā piedalīties kārtības uzturētāja statusā un</w:t>
            </w:r>
            <w:r>
              <w:rPr>
                <w:sz w:val="22"/>
                <w:szCs w:val="22"/>
                <w:shd w:val="clear" w:color="auto" w:fill="FFFFFF"/>
              </w:rPr>
              <w:t xml:space="preserve"> paziņoju, ka</w:t>
            </w:r>
            <w:r w:rsidR="00D23CE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23CED" w:rsidRPr="00D23CED">
              <w:rPr>
                <w:sz w:val="22"/>
                <w:szCs w:val="22"/>
                <w:shd w:val="clear" w:color="auto" w:fill="FFFFFF"/>
              </w:rPr>
              <w:t>uzņemos atbildību likuma “Par sapulcēm, gājieniem un piketiem” ievērošanu pasākuma laikā __________________</w:t>
            </w:r>
          </w:p>
          <w:p w14:paraId="7C7D8C78" w14:textId="5A78DFA4" w:rsidR="00D23CED" w:rsidRPr="008332F1" w:rsidRDefault="00D23CED" w:rsidP="00D23CED">
            <w:pPr>
              <w:tabs>
                <w:tab w:val="left" w:pos="3119"/>
                <w:tab w:val="left" w:pos="4111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23CED">
              <w:rPr>
                <w:sz w:val="20"/>
                <w:szCs w:val="20"/>
                <w:lang w:eastAsia="en-US"/>
              </w:rPr>
              <w:t>(personiskais paraksts)</w:t>
            </w:r>
          </w:p>
        </w:tc>
      </w:tr>
    </w:tbl>
    <w:p w14:paraId="70BE0D62" w14:textId="385E9F61" w:rsidR="00A32679" w:rsidRDefault="00A32679" w:rsidP="00E90DBB">
      <w:pPr>
        <w:contextualSpacing/>
        <w:jc w:val="both"/>
        <w:rPr>
          <w:b/>
          <w:sz w:val="22"/>
          <w:szCs w:val="22"/>
          <w:lang w:eastAsia="en-US"/>
        </w:rPr>
      </w:pPr>
    </w:p>
    <w:p w14:paraId="21151C57" w14:textId="77777777" w:rsidR="00A32679" w:rsidRDefault="00A32679" w:rsidP="00E90DBB">
      <w:pPr>
        <w:contextualSpacing/>
        <w:jc w:val="both"/>
        <w:rPr>
          <w:b/>
          <w:sz w:val="22"/>
          <w:szCs w:val="22"/>
          <w:lang w:eastAsia="en-US"/>
        </w:rPr>
      </w:pPr>
    </w:p>
    <w:p w14:paraId="2107A8D3" w14:textId="77777777" w:rsidR="003872B4" w:rsidRPr="008332F1" w:rsidRDefault="003872B4" w:rsidP="00E90DBB">
      <w:pPr>
        <w:contextualSpacing/>
        <w:jc w:val="both"/>
        <w:rPr>
          <w:b/>
          <w:sz w:val="22"/>
          <w:szCs w:val="22"/>
          <w:lang w:eastAsia="en-US"/>
        </w:rPr>
      </w:pPr>
    </w:p>
    <w:p w14:paraId="16303B36" w14:textId="1550F3F8" w:rsidR="00E90DBB" w:rsidRDefault="00E90DBB" w:rsidP="00A32679">
      <w:pPr>
        <w:ind w:right="190"/>
        <w:jc w:val="both"/>
        <w:rPr>
          <w:sz w:val="22"/>
          <w:szCs w:val="22"/>
          <w:lang w:eastAsia="en-US"/>
        </w:rPr>
      </w:pPr>
      <w:r w:rsidRPr="008332F1">
        <w:rPr>
          <w:sz w:val="22"/>
          <w:szCs w:val="22"/>
          <w:lang w:eastAsia="en-US"/>
        </w:rPr>
        <w:t xml:space="preserve">Ar savu parakstu apliecinu, ka esmu informēts/-a </w:t>
      </w:r>
      <w:r w:rsidR="00EF434D">
        <w:rPr>
          <w:sz w:val="22"/>
          <w:szCs w:val="22"/>
          <w:lang w:eastAsia="en-US"/>
        </w:rPr>
        <w:t xml:space="preserve">par </w:t>
      </w:r>
      <w:r w:rsidR="00EF434D" w:rsidRPr="00D23CED">
        <w:rPr>
          <w:sz w:val="22"/>
          <w:szCs w:val="22"/>
          <w:shd w:val="clear" w:color="auto" w:fill="FFFFFF"/>
        </w:rPr>
        <w:t xml:space="preserve">likuma “Par sapulcēm, gājieniem un piketiem” </w:t>
      </w:r>
      <w:r w:rsidRPr="008332F1">
        <w:rPr>
          <w:sz w:val="22"/>
          <w:szCs w:val="22"/>
          <w:lang w:eastAsia="en-US"/>
        </w:rPr>
        <w:t>prasībām un esmu gatavs/-a tās ievērot.</w:t>
      </w:r>
    </w:p>
    <w:p w14:paraId="50D9959F" w14:textId="77777777" w:rsidR="00AD4349" w:rsidRPr="008332F1" w:rsidRDefault="00AD4349" w:rsidP="00A32679">
      <w:pPr>
        <w:ind w:right="190"/>
        <w:jc w:val="both"/>
        <w:rPr>
          <w:sz w:val="22"/>
          <w:szCs w:val="22"/>
          <w:lang w:eastAsia="en-US"/>
        </w:rPr>
      </w:pPr>
    </w:p>
    <w:p w14:paraId="162A4581" w14:textId="1DD6FD0E" w:rsidR="00E90DBB" w:rsidRPr="008332F1" w:rsidRDefault="00EF434D" w:rsidP="00A32679">
      <w:pPr>
        <w:ind w:right="19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E90DBB" w:rsidRPr="008332F1">
        <w:rPr>
          <w:sz w:val="22"/>
          <w:szCs w:val="22"/>
        </w:rPr>
        <w:t>Esmu informēts(-a) un piekrītu manu fizisko personas datu apstrādei, ievērojot Vispārīgās datu aizsardzības regulas prasības, ka dati tiks apstrādāti tādā apjomā, kāds nepieciešams iesniegumā prasītās informācijas izskatīšanai.</w:t>
      </w:r>
    </w:p>
    <w:p w14:paraId="6EB9185D" w14:textId="77777777" w:rsidR="00E90DBB" w:rsidRPr="008332F1" w:rsidRDefault="00E90DBB" w:rsidP="00E90DBB">
      <w:pPr>
        <w:rPr>
          <w:sz w:val="22"/>
          <w:szCs w:val="22"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835"/>
        <w:gridCol w:w="709"/>
        <w:gridCol w:w="2977"/>
        <w:gridCol w:w="425"/>
        <w:gridCol w:w="2552"/>
      </w:tblGrid>
      <w:tr w:rsidR="00E90DBB" w:rsidRPr="008332F1" w14:paraId="2543471B" w14:textId="77777777" w:rsidTr="00A32679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91F5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E344CAD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E7F88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51F79D2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138F7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0DBB" w:rsidRPr="008332F1" w14:paraId="6121CA8D" w14:textId="77777777" w:rsidTr="00A32679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B9587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32F1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709" w:type="dxa"/>
            <w:shd w:val="clear" w:color="auto" w:fill="auto"/>
          </w:tcPr>
          <w:p w14:paraId="547410CB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510CB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32F1">
              <w:rPr>
                <w:rFonts w:eastAsia="Calibri"/>
                <w:sz w:val="22"/>
                <w:szCs w:val="22"/>
                <w:lang w:eastAsia="en-US"/>
              </w:rPr>
              <w:t>Paraksts</w:t>
            </w:r>
          </w:p>
        </w:tc>
        <w:tc>
          <w:tcPr>
            <w:tcW w:w="425" w:type="dxa"/>
            <w:shd w:val="clear" w:color="auto" w:fill="auto"/>
          </w:tcPr>
          <w:p w14:paraId="5451F571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1C4A5" w14:textId="77777777" w:rsidR="00E90DBB" w:rsidRPr="008332F1" w:rsidRDefault="00E90DBB" w:rsidP="003E4E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32F1">
              <w:rPr>
                <w:rFonts w:eastAsia="Calibri"/>
                <w:sz w:val="22"/>
                <w:szCs w:val="22"/>
                <w:lang w:eastAsia="en-US"/>
              </w:rPr>
              <w:t>Datums</w:t>
            </w:r>
          </w:p>
        </w:tc>
      </w:tr>
    </w:tbl>
    <w:p w14:paraId="7E3CC051" w14:textId="77777777" w:rsidR="003872B4" w:rsidRPr="008332F1" w:rsidRDefault="003872B4" w:rsidP="00E90DBB">
      <w:pPr>
        <w:spacing w:after="200" w:line="276" w:lineRule="auto"/>
        <w:rPr>
          <w:b/>
          <w:sz w:val="22"/>
          <w:szCs w:val="22"/>
          <w:lang w:eastAsia="en-US"/>
        </w:rPr>
      </w:pPr>
    </w:p>
    <w:sectPr w:rsidR="003872B4" w:rsidRPr="008332F1" w:rsidSect="0090170C">
      <w:pgSz w:w="12240" w:h="15840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BB"/>
    <w:rsid w:val="001207F4"/>
    <w:rsid w:val="001A1233"/>
    <w:rsid w:val="003872B4"/>
    <w:rsid w:val="0060283F"/>
    <w:rsid w:val="006F01D8"/>
    <w:rsid w:val="00A32679"/>
    <w:rsid w:val="00AD4349"/>
    <w:rsid w:val="00BD4031"/>
    <w:rsid w:val="00CD59F6"/>
    <w:rsid w:val="00D23CED"/>
    <w:rsid w:val="00E90DBB"/>
    <w:rsid w:val="00ED1D7C"/>
    <w:rsid w:val="00E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4CAEA"/>
  <w15:chartTrackingRefBased/>
  <w15:docId w15:val="{99E59CF1-50B9-48AF-A902-7A199F81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0DBB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BodyTextChar">
    <w:name w:val="Body Text Char"/>
    <w:basedOn w:val="DefaultParagraphFont"/>
    <w:link w:val="BodyText"/>
    <w:rsid w:val="00E90DBB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5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Prošenkova</dc:creator>
  <cp:keywords/>
  <dc:description/>
  <cp:lastModifiedBy>Nataļja Tropkina</cp:lastModifiedBy>
  <cp:revision>2</cp:revision>
  <dcterms:created xsi:type="dcterms:W3CDTF">2022-03-03T15:18:00Z</dcterms:created>
  <dcterms:modified xsi:type="dcterms:W3CDTF">2022-03-03T15:18:00Z</dcterms:modified>
</cp:coreProperties>
</file>